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5" w:right="146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I–IV KL. </w:t>
      </w: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PRIVALOM</w:t>
      </w:r>
      <w:r w:rsidR="00F975AB">
        <w:rPr>
          <w:rFonts w:ascii="Times New Roman" w:eastAsia="Times New Roman" w:hAnsi="Times New Roman" w:cs="Times New Roman"/>
          <w:b/>
          <w:sz w:val="20"/>
          <w:szCs w:val="20"/>
        </w:rPr>
        <w:t xml:space="preserve">OS IR REKOMENDUOJAMOS </w:t>
      </w: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LITERATŪROS </w:t>
      </w: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>KŪRINIŲ* PRIEIG</w:t>
      </w:r>
      <w:r w:rsidR="00F975AB">
        <w:rPr>
          <w:rFonts w:ascii="Times New Roman" w:eastAsia="Times New Roman" w:hAnsi="Times New Roman" w:cs="Times New Roman"/>
          <w:b/>
          <w:sz w:val="20"/>
          <w:szCs w:val="20"/>
        </w:rPr>
        <w:t>OS</w:t>
      </w: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 PER INTERNETĄ</w:t>
      </w: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8" w:right="-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5C6">
        <w:rPr>
          <w:rFonts w:ascii="Times New Roman" w:hAnsi="Times New Roman" w:cs="Times New Roman"/>
          <w:b/>
          <w:sz w:val="20"/>
          <w:szCs w:val="20"/>
        </w:rPr>
        <w:t>*</w:t>
      </w: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Pastaba: </w:t>
      </w:r>
      <w:r w:rsidRPr="00E045C6">
        <w:rPr>
          <w:rFonts w:ascii="Times New Roman" w:eastAsia="Times New Roman" w:hAnsi="Times New Roman" w:cs="Times New Roman"/>
          <w:sz w:val="20"/>
          <w:szCs w:val="20"/>
        </w:rPr>
        <w:t>pateiktame programinės literatūros sąraše nėra įtrauktų privalomų poezijos kūrinių, kuriuos perskaitysite per mokslo metus.</w:t>
      </w:r>
    </w:p>
    <w:p w:rsidR="00C80482" w:rsidRPr="00E045C6" w:rsidRDefault="00E045C6" w:rsidP="00E045C6">
      <w:pPr>
        <w:widowControl w:val="0"/>
        <w:spacing w:line="240" w:lineRule="auto"/>
        <w:ind w:left="-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sz w:val="20"/>
          <w:szCs w:val="20"/>
        </w:rPr>
        <w:t xml:space="preserve">Sąraše pateiktos „Vyturio“ skaityklės nuorodos </w:t>
      </w: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bus aktyvios, </w:t>
      </w:r>
      <w:r w:rsidRPr="00E045C6">
        <w:rPr>
          <w:rFonts w:ascii="Times New Roman" w:eastAsia="Times New Roman" w:hAnsi="Times New Roman" w:cs="Times New Roman"/>
          <w:sz w:val="20"/>
          <w:szCs w:val="20"/>
        </w:rPr>
        <w:t xml:space="preserve">jeigu prieš tai prisijungsite per mūsų gimnazijos nuorodą: </w:t>
      </w:r>
      <w:bookmarkStart w:id="0" w:name="_GoBack"/>
      <w:r w:rsidR="0008203C">
        <w:fldChar w:fldCharType="begin"/>
      </w:r>
      <w:r w:rsidR="0008203C">
        <w:instrText xml:space="preserve"> HYPERLINK "https://vyturys.lt/kodas/vnkristoforogim" \h </w:instrText>
      </w:r>
      <w:r w:rsidR="0008203C">
        <w:fldChar w:fldCharType="separate"/>
      </w:r>
      <w:r w:rsidRPr="00E045C6"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  <w:t>https://vyturys.lt/kodas/vnkristoforogim</w:t>
      </w:r>
      <w:r w:rsidR="0008203C"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  <w:fldChar w:fldCharType="end"/>
      </w:r>
      <w:bookmarkEnd w:id="0"/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 ir susikursite savo paskyrą.</w:t>
      </w: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5" w:right="1468"/>
        <w:rPr>
          <w:rFonts w:ascii="Times New Roman" w:hAnsi="Times New Roman" w:cs="Times New Roman"/>
          <w:b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I KLASĖS PRIVALOMOS LITERATŪROS SĄRAŠAS </w:t>
      </w:r>
    </w:p>
    <w:tbl>
      <w:tblPr>
        <w:tblStyle w:val="a"/>
        <w:tblW w:w="10046" w:type="dxa"/>
        <w:tblInd w:w="-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495"/>
        <w:gridCol w:w="5741"/>
      </w:tblGrid>
      <w:tr w:rsidR="00C80482" w:rsidRPr="00E045C6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Autorius, kūrinio pavadinimas</w:t>
            </w:r>
          </w:p>
        </w:tc>
        <w:tc>
          <w:tcPr>
            <w:tcW w:w="5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Prieiga per internetą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DA59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JUKNAITĖ.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Išsiduosi. Balsu.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http://www.xn--altiniai-4wb.info/files/literatura/LI00/Vanda_Juknait%C4%97._I%C5%A1siduosi._Balsu.LI2100.pdf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anchor="/920">
              <w:r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https://skaitykle.vyturys.lt/#/920</w:t>
              </w:r>
            </w:hyperlink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0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(ištrauka)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http://www.upc.smm.lt/naujienos/chrestomatija/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Skaito patys autoriai. Vanda Juknaitė „Išsiduosi. Balsu“ I d.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https://www.lrt.lt/mediateka/irasas/102722285/vakaras-su-knyga-skaito-patys-autoriai-vanda-juknaite-issiduosi-balsu-i-d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(skaito autorė)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GAVELIS.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Jauno žmogaus memuarai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(12 laiškas).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http://www.xn--altiniai-4wb.info/files/literatura/LI00/Ri%C4%8Dardas_Gavelis._Jauno_%C5%BEmogaus_memuarai.LI0900.pdf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anchor="/102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https://skaitykle.vyturys.lt/#/1029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(ištrauka)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https://www.upc.smm.lt/naujienos/chrestomatija/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ŠEINIUS.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Kuprelis.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http://www.xn--altiniai-4wb.info/files/literatura/LH00/Ignas_%C5%A0einius._Kuprelis.LHM800.pdf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/6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https://skaitykle.vyturys.lt/#/606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http://antologija.lt/text/ignas-seinius-kuprelis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Kuprelis 1 dalis: Igno Šeiniaus romano ištraukas skaito aktoriai Vincas Aleknavičius ir Arnas Rosenas. Įrašyta 1989 m.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http://www.lrt.lt/mediateka/irasas/1002724824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O. VAILDAS.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Doriano Grėjaus portretas.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anchor="/13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https://skaitykle.vyturys.lt/#/130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https://soundcloud.com/search?q=doriano%20grejaus%20portretas&amp;query_urn=soundcloud%3Asearch-autocomplete%3A09ed134aa2534d70934a0dbb24171264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DA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Sužeistas vėjas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(sud. N. VĖLIUS).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http://www.xn--altiniai-4wb.info/files/literatura/LA00/Lietuvi%C5%B3_mitologin%C4%97s_sakm%C4%97s_II.LA1201.pdf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http://ebiblioteka.mkp.emokykla.lt/kuriniai/suzeistas_vejas/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Sužeistas vėjas / [sudarė Norbertas Vėlius. - 2005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https://www.epaveldas.lt/object/recordDescription/LNB/C1B0004062056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08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Kaip atsirado žemė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(sud. N. VĖLIUS).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http://www.xn--altiniai-4wb.info/files/literatura/LA00/Lietuvi%C5%B3_mitologin%C4%97s_sakm%C4%97s_I.LA1200.pdf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http://ebiblioteka.mkp.emokykla.lt/kuriniai/kaip_atsirado_zeme/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Kaip atsirado Žemė / sudarė ir parengė Norbertas Vėlius. - 1986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https://www.epaveldas.lt/object/recordDescription/LNB/C1B0004060973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ŽEMAITĖ.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Marti.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http://www.xn--altiniai-4wb.info/files/literatura/LG00/%C5%BDemait%C4%97._Marti.LG8700.pdf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anchor="/36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https://skaitykle.vyturys.lt/#/369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http://antologija.lt/text/zemaite-laime-nutekejimo/2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KRĖVĖ.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Skerdžius.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http://www.xn--altiniai-4wb.info/files/literatura/LG00/Vincas_Kr%C4%97v%C4%97._Skerd%C5%BEius.LG3000.pdf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anchor="/24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https://skaitykle.vyturys.lt/#/245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http://ebiblioteka.mkp.emokykla.lt/kuriniai/skerdzius/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http://antologija.lt/text/vincas-kreve-siaudinej-pastogej/16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SIMONAITYTĖ.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Aukštujų Šimonių likimas.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http://www.xn--altiniai-4wb.info/files/literatura/LH00/Ieva_Simonaityt%C4%97._Auk%C5%A1t%C5%B3j%C5%B3_%C5%A0imoni%C5%B3_likimas.LHK700.pdf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anchor="/77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https://skaitykle.vyturys.lt/#/770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http://antologija.lt/text/ieva-simonaityte-aukstuju-simoniu-likimas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http://ei.libis.lt/pradinis.php?url=http%3A//dgs.dtiltas.lt/knygynas/eBooks/Simonaityte_Aukstuju_Simoniu_likimas.pdf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L. BALIUKEVIČIUS-DZŪKAS.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Dienoraštis.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http://www.xn--altiniai-4wb.info/files/literatura/LH00/Liongino_Baliukevi%C4%8Diaus-Dz%C5%ABko_dienora%C5%A1tis.LH2700.pdf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anchor="/44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https://skaitykle.vyturys.lt/#/446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GRANAUSKAS.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Kai šlama ąžuolai.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http://www.xn--altiniai-4wb.info/files/literatura/LH00/Romualdas_Granauskas._Apsakymai.LH7800.pdf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R. GRANAUSKAS.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Liūdnosios upės.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http://www.xn--altiniai-4wb.info/files/literatura/LH00/Romualdas_Granauskas._Li%C5%ABdnosios_up%C4%97s.LH7806.pdf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HADDON.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Tas keistas nutikimas šuniui naktį.</w:t>
            </w:r>
          </w:p>
        </w:tc>
        <w:tc>
          <w:tcPr>
            <w:tcW w:w="5741" w:type="dxa"/>
          </w:tcPr>
          <w:p w:rsidR="00C80482" w:rsidRPr="00E045C6" w:rsidRDefault="00C80482" w:rsidP="00E045C6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LANDSBERGIS.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Žodžiai, gražieji žodžiai.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http://www.xn--altiniai-4wb.info/files/literatura/LH00/Algirdas_Landsbergis._%C5%BDod%C5%BEiai,_gra%C5%BEieji_%C5%BEod%C5%BEiai.LH1500.pdf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http://www.aidai.eu/index.php?option=com_content&amp;view=article&amp;id=5934:li&amp;catid=364:9-lapkritis&amp;Itemid=413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rPr>
          <w:trHeight w:val="480"/>
        </w:trPr>
        <w:tc>
          <w:tcPr>
            <w:tcW w:w="10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 REKOMENDUOJAMA LITERATŪRA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GRANAUSKAS.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Laimingiausioji vasara.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http://www.xn--altiniai-4wb.info/files/literatura/LH00/Romualdas_Granauskas._Laimingiausioji_vasara.LH7805.pdf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GRANAUSKAS. 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Gyvenimas po klevu. 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http://www.xn--altiniai-4wb.info/files/literatura/LH00/Romualdas_Granauskas._Gyvenimas_po_klevu.LH7804.pdf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Vakaras, paskui rytas / Romualdas Granauskas. - 1995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https://www.epaveldas.lt/object/recordDescription/LNB/C1B0002971390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Granauskas, R. </w:t>
            </w:r>
            <w:r w:rsidRPr="00E04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Gyvenimas po klevu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apysaka. p.134–187. (PDF formatu)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https://www.epaveldas.lt/recordText/LNB/C1B0002971390/R.Granauskas_Vakaras_paskui_rytas.pdf?exId=316307&amp;seqNr=5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MERAS.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Ties gatvės žibintu.</w:t>
            </w:r>
          </w:p>
        </w:tc>
        <w:tc>
          <w:tcPr>
            <w:tcW w:w="5741" w:type="dxa"/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04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https://skaitykle.vyturys.lt/#/779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https://soundcloud.com/vyturys-382449132/sets/i-meras-ties-gatv-s-ibintu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M. REMARKAS.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Trys draugai.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anchor="/85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https://skaitykle.vyturys.lt/#/856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GORDERIS (Jostein Gaarder).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Sofijos pasaulis.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http://ei.libis.lt/arc/2002-10-25/0/7f70f2a57c3cfa2383a90d6ee93340f9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GRAJAUSKAS.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Lietuviai.</w:t>
            </w:r>
          </w:p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Mergaitė, kurios bijojo Dievas: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pjesės / Gintaras Grajauskas. 2007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https://www.epaveldas.lt/object/recordDescription/LNB/C1B0004201057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Lietuviai: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sceninis monologas. p.45–60. (PDF formatu)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https://www.epaveldas.lt/recordText/LNB/C1B0004201057/G.Grajauskas_Mergaite_kurios_bijojo_Dievas.pdf?exId=438622&amp;seqNr=5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K. ČIURLIONIS.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Laiškai Sofijai.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http://www.xn--altiniai-4wb.info/files/literatura/LH00/Mikalojus_Konstantinas_%C4%8Ciurlionis._Lai%C5%A1kai_Sofijai.LH6301.pdf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anchor="/87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https://skaitykle.vyturys.lt/#/870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S. ČERNIAUSKAITĖ.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Benedikto slenksčiai.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anchor="/104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https://skaitykle.vyturys.lt/#/1044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Dž. LONDONAS.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Martinas Idenas.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anchor="/17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https://skaitykle.vyturys.lt/#/170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O. DE BALZAKAS.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Tėvas Gorijo.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https://soundcloud.com/search?q=T%C4%97vas%20Gorijo</w:t>
              </w:r>
            </w:hyperlink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 LACHAUER.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Rojaus kelias.</w:t>
            </w:r>
          </w:p>
        </w:tc>
        <w:tc>
          <w:tcPr>
            <w:tcW w:w="5741" w:type="dxa"/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RILKĖ.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Laiškai jaunam poetui. </w:t>
            </w:r>
          </w:p>
        </w:tc>
        <w:tc>
          <w:tcPr>
            <w:tcW w:w="5741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http://www.lrt.lt/mediateka/irasas/102728756</w:t>
              </w:r>
            </w:hyperlink>
          </w:p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Ištraukas skaito aktorius Petras Venslovas.</w:t>
            </w:r>
          </w:p>
        </w:tc>
      </w:tr>
      <w:tr w:rsidR="00C80482" w:rsidRPr="00E045C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IVAŠKEVIČIUS.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Stilius plius.</w:t>
            </w:r>
          </w:p>
        </w:tc>
        <w:tc>
          <w:tcPr>
            <w:tcW w:w="5741" w:type="dxa"/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0482" w:rsidRPr="00E045C6" w:rsidRDefault="00C80482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6"/>
        <w:rPr>
          <w:rFonts w:ascii="Times New Roman" w:hAnsi="Times New Roman" w:cs="Times New Roman"/>
          <w:i/>
          <w:sz w:val="20"/>
          <w:szCs w:val="20"/>
        </w:rPr>
      </w:pP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 KLASĖS PRIVALOMOS LITERATŪROS SĄRAŠAS </w:t>
      </w:r>
    </w:p>
    <w:tbl>
      <w:tblPr>
        <w:tblStyle w:val="a0"/>
        <w:tblW w:w="10110" w:type="dxa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570"/>
        <w:gridCol w:w="5775"/>
      </w:tblGrid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Autorius, pavadinimas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Prieiga per internetą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Graikų mitai.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http://ebiblioteka.mkp.emokykla.lt/kuriniai/graiku_mitai/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7" w:anchor="/89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https://skaitykle.vyturys.lt/#/891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AISCHILAS.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Prikaltasis Prometėjas.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AISCHILAS.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Prikaltasis Prometėjas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: tragedija. Kaunas, 1937. (su prof. L. Humberto įvadu apie graikų teatrą).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https://www.epaveldas.lt/object/recordDescription/LNB/C1B0003860329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Iliada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(I, VI, XVI, XVIII, XXIV giesmės arba visas kūrinys)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http://www.xn--altiniai-4wb.info/files/literatura/LB00/Homeras._Iliada.LB2400.pdf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anchor="/91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https://skaitykle.vyturys.lt/#/913</w:t>
              </w:r>
            </w:hyperlink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Odisėja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(I, V, VI, IX, X, XII, XIII, XXI giesmės arba visas kūrinys).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http://www.xn--altiniai-4wb.info/files/literatura/LB00/Homeras._Odis%C4%97ja.LB2401.pdf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anchor="/96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https://skaitykle.vyturys.lt/#/964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http://ebiblioteka.mkp.emokykla.lt/kuriniai/odiseja/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SOFOKLIS.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Antigonė.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http://www.xn--altiniai-4wb.info/files/literatura/LB00/Sofoklis._Antigon%C4%97.LB5400.pdf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anchor="/111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https://skaitykle.vyturys.lt/#/1112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Rolando giesmė.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http://www.xn--altiniai-4wb.info/files/literatura/LC00/Rolando_giesm%C4%97.LC3300.pdf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Apie kūrinį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https://www.vle.lt/Straipsnis/Rolando-giesme-80762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Dieviškoji komedija.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http://www.xn--altiniai-4wb.info/files/literatura/LC00/Dant%C4%97_Aligjeris._Dievi%C5%A1koji_komedija.LC2700.pdf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Viduramžių pasaulis, herojai ir idealai. Dantė „Dieviškoji Komedija“.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anchor="/115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https://skaitykle.vyturys.lt/#/1150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MELORIS.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Pasakojimas apie karalių Artūrą.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DE SERVANTESAS.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Don Kichotas.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http://www.xn--altiniai-4wb.info/files/literatura/LE00/Migelis_de_Servantesas_Saavedra._I%C5%A1mintingasis_bajoras_Don_Kichotas_Laman%C4%8Dietis.LE5100.pdf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Just. MARCINKEVIČIUS.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Mindaugas.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http://www.xn--altiniai-4wb.info/files/literatura/LH00/Justinas_Marcinkevi%C4%8Dius._Mindaugas.LHD803.pdf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failas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https://www.epaveldas.lt/object/recordDescription/LNB/C1B0001615248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MERAS.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Lygiosios trunka akimirką.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http://www.xn--altiniai-4wb.info/files/literatura/LH00/Icchokas_Meras._Lygiosios_trunka_akimirk%C4%85.LHE700.pdf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anchor="/30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https://skaitykle.vyturys.lt/#/309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https://soundcloud.com/vyturys-382449132/sets/i-meras-lygiosios-trunka-akimirka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GRUŠAS.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Meilė, džiazas ir velnias.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http://www.xn--altiniai-4wb.info/files/literatura/LH00/Juozas_Gru%C5%A1as._Meil%C4%97,_d%C5%BEiazas_ir_velnias.LH8700.pdf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anchor="/84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https://skaitykle.vyturys.lt/#/840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GRUŠAS.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Meilė, džiazas ir velnias. </w:t>
            </w:r>
          </w:p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https://www.epaveldas.lt/object/recordDescription/LNB/C1B0002958574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https://www.epaveldas.lt/recordText/LNB/C1B0002958574/J.Grusas_Meile_dziazas_ir_velnias.pdf?exId=315067&amp;seqNr=5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ORVELAS.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Gyvulių ūkis.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http://www.xn--altiniai-4wb.info/files/literatura/LH00/D%C5%BEord%C5%BEas_Orvelas._Gyvuli%C5%B3_%C5%ABkis.LH0001.pdf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George Orwel.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Animal Farm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anchor="/123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https://skaitykle.vyturys.lt/#/1236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GOLDINGAS.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Musių valdovas.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http://www.xn--altiniai-4wb.info/files/literatura/LH00/Viljamas_Goldingas._Musi%C5%B3_valdovas.LH0002.pdf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anchor="/115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https://skaitykle.vyturys.lt/#/1157</w:t>
              </w:r>
            </w:hyperlink>
          </w:p>
        </w:tc>
      </w:tr>
      <w:tr w:rsidR="00C80482" w:rsidRPr="00E045C6">
        <w:trPr>
          <w:trHeight w:val="48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ind w:left="52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REKOMENDUOJAMA LITERATŪRA 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DE TRUA.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Persevalis arba Pasakojimas apie Gralį.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BEDJĖ.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Romanas apie Tristaną ir Izoldą.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GRUŠAS.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Herkus Mantas.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anchor="/120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https://skaitykle.vyturys.lt/#/1200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ŠLEPIKAS.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Mano vardas Marytė.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https://www.lrt.lt/mediateka/irasas/107372902/vakaras-su-knyga-alvydas-slepikas-mano-vardas-maryte-i-d</w:t>
              </w:r>
            </w:hyperlink>
          </w:p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(Garso knyga)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BULGAKOVAS.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Šuns širdis.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DŽ. D. SELINDŽERIS.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Rugiuose prie bedugnės.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EŠER.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Trylika priežasčių kodėl.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T. KONDROTAS. Įvairių laikų istorijos. Žalčio žvilgsnis.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http://www.tekstai.lt/buvo/tekstai/kondrota/ivlistor.htm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T. KONDROTAS.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Žalčio žvilgsnis. </w:t>
            </w:r>
          </w:p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http://www.xn--altiniai-4wb.info/files/literatura/LH00/Saulius_Tomas_Kondrotas._%C5%BDal%C4%8Dio_%C5%BEvilgsnis.LHA500.pdf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G. MARKESAS.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Šimtas metų vienatvės.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 ECO. Rožės vardas.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0482" w:rsidRPr="00E045C6" w:rsidRDefault="00C80482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8" w:right="91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8" w:right="91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KLASĖS PRIVALOMOS LITERATŪROS SĄRAŠAS</w:t>
      </w:r>
    </w:p>
    <w:p w:rsidR="00C80482" w:rsidRPr="00E045C6" w:rsidRDefault="00C80482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8" w:right="916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1"/>
        <w:tblW w:w="10080" w:type="dxa"/>
        <w:tblInd w:w="-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465"/>
        <w:gridCol w:w="5775"/>
      </w:tblGrid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Autorius, kūrinio pavadinimas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Prieiga per internetą</w:t>
            </w:r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M. K. SARBIEVIJUS.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Lyrika (pasirinkti eilėraščiai).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http://www.xn--altiniai-4wb.info/files/literatura/LE00/Motiejus_Kazimieras_Sarbievijus._Od%C4%97s.LE2100.pdf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anchor="/88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https://skaitykle.vyturys.lt/#/889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K. DONELAITIS.</w:t>
            </w:r>
            <w:r w:rsidRPr="00E04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http://www.xn--altiniai-4wb.info/files/literatura/LF00/Kristijonas_Donelaitis._Metai.LF0900.pdf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anchor="/89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https://skaitykle.vyturys.lt/#/897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http://ebiblioteka.mkp.emokykla.lt/kuriniai/metai1/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MICKEVIČIUS.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Eilėraščiai.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http://www.xn--altiniai-4wb.info/files/literatura/LG00/Adomas_Mickevi%C4%8Dius._Poezija.LG4800.pdf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MICKEVIČIUS.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Vėlinės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http://www.xn--altiniai-4wb.info/files/literatura/LG00/Adomas_Mickevi%C4%8Dius._V%C4%97lin%C4%97s.LG4802.pdf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MICKEVIČIUS.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Ponas Tadas.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http://www.xn--altiniai-4wb.info/files/literatura/LG00/Adomas_Mickevi%C4%8Dius._Poemos_(Gra%C5%BEina,_Ponas_Tadas,_Konradas_Valenrodas).LG480</w:t>
              </w:r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3.pdf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BARANAUSKAS.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Anykščių šilelis.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http://www.xn--altiniai-4wb.info/files/literatura/LG00/Antanas_Baranauskas._Anyk%C5%A1%C4%8Di%C5%B3_%C5%A1ilelis.LG1200.pdf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anchor="/68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https://skaitykle.vyturys.lt/#/688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įrašas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https://www.epaveldas.lt/object/recordDescription/LNB/C1B0001664301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KUDIRKA.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Laisvos valandos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http://antologija.lt/text/vincas-kudirka-laisvos-valandos-satyros/1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1" w:name="_w1jmcs6ub66" w:colFirst="0" w:colLast="0"/>
            <w:bookmarkEnd w:id="1"/>
            <w:r w:rsidRPr="00E045C6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Laisvos valandos</w:t>
            </w:r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/ parašė Vincas Kapsas. - 1899</w:t>
            </w: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https://www.epaveldas.lt/object/recordDescription/LNB/C1B0002981849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https://www.epaveldas.lt/recordText/LNB/C1B0002981849/V.Kapsas_Laisvos_valandos.pdf?exId=315091&amp;seqNr=5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http://www.xn--altiniai-4wb.info/files/literatura/LG00/Vincas_Kudirka._Eil%C4%97ra%C5%A1%C4%8Diai.LG3300.pdf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V. KUDIRKA. Eilėraščiai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anchor="/93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https://skaitykle.vyturys.lt/#/932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KUDIRKA.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Iš mano atsiminimų keletas žodelių.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http://www.xn--altiniai-4wb.info/files/literatura/LG00/Vincas_Kudirka._I%C5%A1_mano_atsiminim%C5%B3_keletas_%C5%BEodeli%C5%B3.LG3301.pdf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anchor="/95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https://skaitykle.vyturys.lt/#/953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MAIRONIS.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Pavasario balsai.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http://www.xn--altiniai-4wb.info/files/literatura/LG00/Maironis._Pavasario_balsai.LG4500.pdf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anchor="/89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https://skaitykle.vyturys.lt/#/894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BILIŪNAS.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Liūdna pasaka.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http://www.xn--altiniai-4wb.info/files/literatura/LG00/Jonas_Bili%C5%ABnas._Li%C5%ABdna_pasaka.LG1800.pdf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BILIŪNAS.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Liūdna pasaka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: kūrybos rinktinė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anchor="/8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https://skaitykle.vyturys.lt/#/806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J. BILIŪNAS. Apsakymai.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http://www.xn--altiniai-4wb.info/files/literatura/LG00/Jonas_Bili%C5%ABnas._Lazda,_Ubagas,_Vagis.LG1803.pdf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ŠATRIJOS RAGANA.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Sename dvare.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http://www.xn--altiniai-4wb.info/files/literatura/LH00/%C5%A0atrijos_Ragana._Sename_dvare.LHM504.pdf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anchor="/100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https://skaitykle.vyturys.lt/#/1003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Šatrijos Raganos (Marijos Pečkauskaitės) raštai. [T. 2]: Sename dvare. - 1928</w:t>
            </w: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https://www.epaveldas.lt/object/recordDescription/LNB/C1B0003018290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https://www.epaveldas.lt/recordText/LNB/C1B0003018290/Satrijos_</w:t>
              </w:r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Ragana_Sename_dvare.pdf?exId=340102&amp;seqNr=5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ŠEINIUS.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Kuprelis.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http://www.xn--altiniai-4wb.info/files/literatura/LH00/Ignas_%C5%A0einius._Kuprelis.LHM800.pdf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anchor="/6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https://skaitykle.vyturys.lt/#/606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Kuprelis / J. Seinius. - 1913</w:t>
            </w: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https://www.epaveldas.lt/object/recordDescription/LNB/C1B0003504809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https://www.epaveldas.lt/recordText/LNB/C1B0003504809/I.Seinius_Kuprelis.pdf?exId=331989&amp;seqNr=5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TUMAS-VAIŽGANTAS.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Dėdės ir dėdienės.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http://www.xn--altiniai-4wb.info/files/literatura/LG00/Vai%C5%BEgantas._D%C4%97d%C4%97s_ir_d%C4%97dien%C4%97s.LG6902.pdf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anchor="/54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https://skaitykle.vyturys.lt/#/541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https://soundcloud.com/vyturys-382449132/sets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2" w:name="_ryb7qj83gduq" w:colFirst="0" w:colLast="0"/>
            <w:bookmarkEnd w:id="2"/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Vaižganto raštai. Mišrieji vaizdai. D. 3, Dėdės ir dėdienės. - 1929</w:t>
            </w:r>
          </w:p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https://www.epaveldas.lt/object/recordDescription/LNB/C1B0003734755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https://www.epaveldas.lt/recordText/LNB/C1B0003734755/Vaizganto_rastai_X_Tomas_Misrieji_vaizdai_III_Dalis_Beletristika.pdf?exId=341621&amp;seqNr=5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KRĖVĖ.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Skirgaila.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http://www.xn--altiniai-4wb.info/files/literatura/LG00/Vincas_Kr%C4%97v%C4%97._Skirgaila.LG3001.pdf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anchor="/9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https://skaitykle.vyturys.lt/#/906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Georgia" w:hAnsi="Times New Roman" w:cs="Times New Roman"/>
                <w:b w:val="0"/>
                <w:color w:val="333333"/>
                <w:sz w:val="20"/>
                <w:szCs w:val="20"/>
              </w:rPr>
            </w:pPr>
            <w:bookmarkStart w:id="3" w:name="_89bcg5qkzk7s" w:colFirst="0" w:colLast="0"/>
            <w:bookmarkEnd w:id="3"/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Skirgaila / V. Krėvė. - 1938</w:t>
            </w: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https://www.epaveldas.lt/object/recordDescription/LNB/C1B0003919289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https://www.epaveldas.lt/recordText/LNB/C1B0003919289/V.Kreve_Skirgaila.pdf?exId=353734&amp;seqNr=5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ŠEKSPYRAS.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Sonetai.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http://www.xn--altiniai-4wb.info/files/literatura/LD00/Viljamas_%C5%A0ekspyras._Sonetai.LD5401.pdf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anchor="/69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https://skaitykle.vyturys.lt/#/690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ŠEKSPYRAS.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Hamletas.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http://www.xn--altiniai-4wb.info/files/literatura/LD00/Viljamas_%C5%A0ekspyras._Hamletas.LD5400.pdf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anchor="/72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https://skaitykle.vyturys.lt/#/725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V. GĖTĖ.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Faustas,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dalis, II dalies pabaiga. </w:t>
            </w:r>
          </w:p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http://www.xn--altiniai-4wb.info/files/literatura/LF00/Johanas_Volfgangas_G%C4%97t%C4%97._Faustas.LF4200.pdf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anchor="/104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https://skaitykle.vyturys.lt/#/1047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Dž. BAIRONAS.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Kainas.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http://www.xn--altiniai-4wb.info/files/literatura/LG00/D%C5%BEord%C5%BEas_Gordonas_Baironas._Kainas_(vert%C4%97_Aleksys_Churginas).LG9001.pdf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DOSTOJEVSKIS.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Broliai Karamazovai.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http://www.xn--altiniai-4wb.info/files/literatura/LG00/Fiodoras_Dostojevskis._Broliai_Karamazovai.LG9601.pdf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anchor="/78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https://skaitykle.vyturys.lt/#/786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DOSTOJEVSKIS.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Nusikaltimas ir bausmė.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http://www.xn--altiniai-4wb.info/files/literatura/LG00/Fiodoras_Dostojevskis._Nusikaltimas_ir_bausm%C4%97.LG9600.pdf</w:t>
              </w:r>
            </w:hyperlink>
          </w:p>
        </w:tc>
      </w:tr>
      <w:tr w:rsidR="00C80482" w:rsidRPr="00E045C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anchor="/63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https://skaitykle.vyturys.lt/#/639</w:t>
              </w:r>
            </w:hyperlink>
          </w:p>
        </w:tc>
      </w:tr>
    </w:tbl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8" w:right="91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2" w:right="9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IV KLASĖS PRIVALOMOS LITERATŪROS SĄRAŠAS </w:t>
      </w:r>
    </w:p>
    <w:tbl>
      <w:tblPr>
        <w:tblStyle w:val="a2"/>
        <w:tblW w:w="10110" w:type="dxa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570"/>
        <w:gridCol w:w="5775"/>
      </w:tblGrid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Autorius, pavadinimas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Prieiga per internetą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V. MYKOLAITIS-PUTINAS.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Tarp dviejų aušrų.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http://www.xn--altiniai-4wb.info/files/literatura/LH00/Vincas_Mykolaitis_Putinas._Eil%C4%97ra%C5%A1%C4%8Diai.LHG800.pdf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http://antologija.lt/text/vincas-mykolaitis-putinas-tarp-dvieju-ausru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V. MYKOLAITIS-PUTINAS.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Altorių šešėly.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http://www.xn--altiniai-4wb.info/files/literatura/LH00/Vincas_Mykolaitis-Putinas._Altori%C5%B3_%C5%A1e%C5%A1%C4%97ly.LHG801.pdf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42" w:anchor="/47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https://skaitykle.vyturys.lt/#/470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Georgia" w:hAnsi="Times New Roman" w:cs="Times New Roman"/>
                <w:b w:val="0"/>
                <w:color w:val="333333"/>
                <w:sz w:val="20"/>
                <w:szCs w:val="20"/>
                <w:u w:val="single"/>
              </w:rPr>
            </w:pPr>
            <w:bookmarkStart w:id="4" w:name="_z8v7x3jyqm20" w:colFirst="0" w:colLast="0"/>
            <w:bookmarkEnd w:id="4"/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Altorių šešėly. [D.] 1 / V. Mykolaitis-Putinas. - 1946</w:t>
            </w: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https://www.epaveldas.lt/object/recordDescription/LNB/C1B0002997729</w:t>
              </w:r>
            </w:hyperlink>
          </w:p>
          <w:p w:rsidR="00C80482" w:rsidRPr="00E045C6" w:rsidRDefault="0008203C" w:rsidP="00E0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https://www.epaveldas.lt/recordText/LNB/C1B0002997729/V.M.Putinas_Altoriu_sesely.pdf?exId=315277&amp;seqNr=5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Georgia" w:hAnsi="Times New Roman" w:cs="Times New Roman"/>
                <w:b w:val="0"/>
                <w:color w:val="333333"/>
                <w:sz w:val="20"/>
                <w:szCs w:val="20"/>
              </w:rPr>
            </w:pPr>
            <w:bookmarkStart w:id="5" w:name="_f8wuf4op2cvr" w:colFirst="0" w:colLast="0"/>
            <w:bookmarkEnd w:id="5"/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Altorių šešėly. [D.] 2 / V. Mykolaitis-Putinas. - 1946</w:t>
            </w: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https://www.epaveldas.lt/object/recordDescription/LNB/C1B0002997729</w:t>
              </w:r>
            </w:hyperlink>
          </w:p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https://www.epaveldas.lt/recordText/LNB/C1B0002997729/V.M.Putinas_Altoriu_sesely.pdf?exId=315277&amp;seqNr=5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http://www.tekstai.lt/tekstai/291-mykolaitis-putinas-vincas/7581-romanas-altoriu-sesely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http://antologija.lt/text/vincas-mykolaitis-putinas-altoriu-sesely/2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SAVICKIS.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Novelės.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http://www.xn--altiniai-4wb.info/files/literatura/LH00/Jurgis_Savickis._Novel%C4%97s.LHK401.pdf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anchor="/113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https://skaitykle.vyturys.lt/#/1135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http://antologija.lt/text/jurgis-savickis-noveles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Georgia" w:hAnsi="Times New Roman" w:cs="Times New Roman"/>
                <w:b w:val="0"/>
                <w:color w:val="333333"/>
                <w:sz w:val="20"/>
                <w:szCs w:val="20"/>
              </w:rPr>
            </w:pPr>
            <w:bookmarkStart w:id="6" w:name="_1ai81qeyvm9f" w:colFirst="0" w:colLast="0"/>
            <w:bookmarkEnd w:id="6"/>
            <w:r w:rsidRPr="00E045C6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Novelės </w:t>
            </w:r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 J. Savickis. - 1967</w:t>
            </w:r>
          </w:p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https://www.epaveldas.lt/object/recordDescription/LNB/C1B0003520989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https://www.epaveldas.lt/recordText/LNB/C1B0003520989/J.Savickis_Noveles.pdf?exId=332406&amp;seqNr=5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SRUOGA.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Dievų miškas.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http://www.xn--altiniai-4wb.info/files/literatura/LH00/Balys_Sruoga._Diev%C5%B3_mi%C5%A1kas.LHL300.pdf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anchor="/26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https://skaitykle.vyturys.lt/#/267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7" w:name="_cgzvsvhqkw7q" w:colFirst="0" w:colLast="0"/>
            <w:bookmarkEnd w:id="7"/>
            <w:r w:rsidRPr="00E045C6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Dievų miškas</w:t>
            </w:r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/ Balys Sruoga. - 1957</w:t>
            </w:r>
          </w:p>
          <w:p w:rsidR="00C80482" w:rsidRPr="00E045C6" w:rsidRDefault="00C80482" w:rsidP="00E04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PDF formatu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https://www.epaveldas.lt/object/recordDescription/LNB/C1B0003050071</w:t>
              </w:r>
            </w:hyperlink>
          </w:p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https://www.epaveldas.lt/recordText/LNB/C1B0003050071/B.Sruoga_Dievu_miskas.pdf?exId=316248&amp;seqNr=5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A. ŠKĖMA. Balta drobulė.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http://www.xn--altiniai-4wb.info/files/literatura/LH00/Antanas_%C5%A0k%C4%97ma._Balta_drobul%C4%97.LHP200.pdf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anchor="/33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https://skaitykle.vyturys.lt/#/334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http://antologija.lt/text/antanas-skema-balta-drobule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Antanas Škėma „Balta drobulė“ I d.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https://www.lrt.lt/mediateka/irasas/1013681370/vakaras-su-knyga-antanas-skema-balta-drobule-i-d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Antanas Škėma „Balta drobulė“ II d.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https://www.lrt.lt/mediateka/irasas/1013681369/vakaras-su-knyga-antanas-skema-balta-drobule-ii-d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Just. MARCINKEVIČIUS.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Mažvydas.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http://www.xn--altiniai-4wb.info/files/literatura/LH00/Justinas_Marcinkevi%C4%8Dius._Ma%C5%BEvydas.LHD801.pdf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pStyle w:val="Heading2"/>
              <w:keepNext w:val="0"/>
              <w:keepLines w:val="0"/>
              <w:widowControl w:val="0"/>
              <w:pBdr>
                <w:left w:val="none" w:sz="0" w:space="22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8" w:name="_t75ikmo8td92" w:colFirst="0" w:colLast="0"/>
            <w:bookmarkEnd w:id="8"/>
            <w:r w:rsidRPr="00E045C6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Skaito Vytautas Paukštė : Mažvydas / Just. Marcinkevičius</w:t>
            </w: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failas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https://www.epaveldas.lt/object/recordDescription/LNB/C1B0001615249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Just. MARCINKEVIČIUS. Poezija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http://www.xn--altiniai-4wb.info/files/literatura/LH00/Justinas_Marcinkevi%C4%8Dius._Eil%C4%97ra%C5%A1%C4%8Diai.LHD800.pdf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M. KATILIŠKIS.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Miškais ateina ruduo.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http://www.xn--altiniai-4wb.info/files/literatura/LH00/Marius_Katili%C5%A1kis._Mi%C5%A1kais_ateina_ruduo.LH9600.pdf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anchor="/102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https://skaitykle.vyturys.lt/#/1021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Miškais ateina ruduo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Marius Katiliškis. - 2006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https://www.epaveldas.lt/object/recordDescription/LNB/C1B0004084390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APUTIS.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Keleivio novelės.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http://www.xn--altiniai-4wb.info/files/literatura/LH00/Juozas_Aputis._Novel%C4%97s.LH2100.pdf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anchor="/118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https://skaitykle.vyturys.lt/#/1184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KAFKA.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Procesas.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http://www.xn--altiniai-4wb.info/files/literatura/LH00/Francas_Kafka._Procesas.LHV901.pdf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KAFKA.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Pilis.</w:t>
            </w:r>
          </w:p>
        </w:tc>
        <w:tc>
          <w:tcPr>
            <w:tcW w:w="5775" w:type="dxa"/>
          </w:tcPr>
          <w:p w:rsidR="00C80482" w:rsidRPr="00E045C6" w:rsidRDefault="00C80482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KAMIU.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Svetimas.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http://www.xn--altiniai-4wb.info/files/literatura/LH00/Alberas_Kamiu._Svetimas.LHX200.pdf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Albero Kamiu romanas „Svetimas“. Ištraukas skaito aktorius Vladas Bagdonas.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https://www.lrt.lt/mediateka/irasas/1002694570/svetimas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GRINKEVIČIŪTĖ.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Lietuviai prie Laptevų jūros. 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http://www.xn--altiniai-4wb.info/files/literatura/LH00/Dalia_Grinkevi%C4%8Di%C5%ABt%C4%97._Lietuviai_prie_Laptev%C5%B3_j%C5%ABros.LH8400.pdf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anchor="/78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https://skaitykle.vyturys.lt/#/788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Lietuviai prie Laptevų jūros </w:t>
            </w: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/ Dalia Grinkevičiūtė. - 1997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https://www.epaveldas.lt/object/recordDescription/LNB/C1B0004041997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 MILOŠAS.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Isos slėnis.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http://www.xn--altiniai-4wb.info/files/literatura/LH00/%C4%8Ceslovas_Milo%C5%A1as._Isos_sl%C4%97nis.LHG502.pdf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Nobelio literatūros premijos laureato Česlovo Milošo romano „Isos slėnis” ištraukas skaito aktorius Almantas Šinkūnas.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https://www.lrt.lt/mediateka/irasas/102695371/isos-slenis-1-dalis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Č. MILOŠAS. Poezija.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http://www.xn--altiniai-4wb.info/files/literatura/LH00/%C4%8Ceslovas_Milo%C5%A1as._Eil%C4%97ra%C5%A1%C4%8Diai.LHG503.pdf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KUNČINAS.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Tūla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http://www.xn--altiniai-4wb.info/files/literatura/LI00/Jurgis_Kun%C4%8Dinas._T%C5%ABla.LI3000.pdf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Jurgio Kunčino romano ištraukas skaito aktorius Egidijus Stancikas.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https://www.lrt.lt/mediateka/irasas/1013702781/tula-1-dalis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IVAŠKEVIČIUS.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Madagaskaras.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tabs>
                <w:tab w:val="left" w:pos="696"/>
                <w:tab w:val="left" w:pos="1164"/>
                <w:tab w:val="left" w:pos="1296"/>
                <w:tab w:val="left" w:pos="140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http://www.xn--altiniai-4wb.info/files/literatura/LI00/Marius_Iva%C5%A1kevi%C4%8Dius._Madagaskaras.LI1500.pdf</w:t>
              </w:r>
            </w:hyperlink>
          </w:p>
        </w:tc>
      </w:tr>
      <w:tr w:rsidR="00C80482" w:rsidRPr="00E045C6">
        <w:trPr>
          <w:trHeight w:val="44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0482" w:rsidRPr="00E045C6" w:rsidRDefault="00C80482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8" w:right="18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0482" w:rsidRPr="00E045C6" w:rsidRDefault="00E045C6" w:rsidP="00E0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8" w:right="18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 xml:space="preserve">IV KLASĖS </w:t>
      </w: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KONTEKSTO AUTORIAI IR </w:t>
      </w:r>
      <w:r w:rsidRPr="00E045C6">
        <w:rPr>
          <w:rFonts w:ascii="Times New Roman" w:eastAsia="Times New Roman" w:hAnsi="Times New Roman" w:cs="Times New Roman"/>
          <w:b/>
          <w:sz w:val="20"/>
          <w:szCs w:val="20"/>
        </w:rPr>
        <w:t>K</w:t>
      </w:r>
      <w:r w:rsidRPr="00E045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ŪRINIAI </w:t>
      </w:r>
    </w:p>
    <w:tbl>
      <w:tblPr>
        <w:tblStyle w:val="a3"/>
        <w:tblW w:w="10110" w:type="dxa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570"/>
        <w:gridCol w:w="5775"/>
      </w:tblGrid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Autorius, pavadinimas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Prieiga per internetą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KULBAKAS.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Vilnius.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http://www.xn--altiniai-4wb.info/files/literatura/LH00/Moi%C5%A1%C4%97_Kulbakas._Vilnius.LHB100.pdf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http://www.tekstai.lt/buvo/versti/kulbakas/poezija.htm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H. HESĖ.</w:t>
            </w:r>
            <w:r w:rsidRPr="00E04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Stepių vilkas.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http://www.xn--altiniai-4wb.info/files/literatura/LH00/Hermanas_Hes%C4%97._Stepi%C5%B3_vilkas.LHV601.pdf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MERAS.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Lygiosios trunka akimirką.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http://www.xn--altiniai-4wb.info/files/literatura/LH00/Icchokas_Meras._Lygiosios_trunka_akimirk%C4%85.LHE700.pdf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7" w:anchor="/30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https://skaitykle.vyturys.lt/#/309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Garso knyga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8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https://soundcloud.com/vyturys-382449132/sets/i-meras-lygiosios-trunka-akimirka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LEVIS.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 žmogus.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http://www.xn--altiniai-4wb.info/files/literatura/LH00/Primo_Levis._Jei_tai_%C5%BEmogus.LHX600.pdf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OSTRAUSKAS.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Gyveno senelis ir senelė.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http://www.xn--altiniai-4wb.info/files/literatura/LH00/Kostas_Ostrauskas._Gyveno_kart%C4%85_senelis_ir_senel%C4%97.LHI300.pdf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anchor="/94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https://skaitykle.vyturys.lt/#/946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BEKETAS.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Belaukiant Godo.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2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http://www.xn--altiniai-4wb.info/files/literatura/LH00/Samjuelis_Beketas._Belaukiant_Godo.LHU100.pdf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http://www.tekstai.lt/buvo/versti/beckett/belaukia.htm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GRANAUSKAS.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 peteliške ant lūpų.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4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http://www.xn--altiniai-4wb.info/files/literatura/LH00/Romualdas_Granauskas._Apsakymai.LH7800.pdf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GRANAUSKAS.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Šventųjų gyvenimai.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5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http://www.xn--altiniai-4wb.info/files/literatura/LH00/Romualdas_Granauskas._%C5%A0vent%C5%B3j%C5%B3_gyvenimai.LH7807.pdf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Romualdas Granauskas „Šventųjų gyvenimai“ I d. Šv. Paulina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https://www.lrt.lt/mediateka/irasas/1012517694/vakaras-su-knyga-romualdas-granauskas-sventuju-gyvenimai-i-d-sv-paulina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Romualdas Granauskas „Šventųjų gyvenimai“ II d. Šv. Pilimana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https://www.lrt.lt/mediateka/irasas/1012517695/vakaras-su-knyga-romualdas-granauskas-sventuju-gyvenimai-ii-d-sv-pilimana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VILIMAITĖ.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Papartynų saulė.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http://www.xn--altiniai-4wb.info/files/literatura/LH00/Bit%C4%97_Vilimait%C4%97._Papa</w:t>
              </w:r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rtyn%C5%B3_saul%C4%97.LHS000.pdf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9" w:anchor="/803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https://skaitykle.vyturys.lt/#/803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http://ebiblioteka.mkp.emokykla.lt/kuriniai/papartynu_saule/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KAJOKAS.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Meditacijos.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1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http://www.xn--altiniai-4wb.info/files/literatura/LI00/Donaldas_Kajokas._Poezija.LI2400.pdf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JUKNAITĖ.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Išsiduosi. Balsu.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2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http://www.šaltiniai.info/files/literatura/LI00/Vanda_Juknait%C4%97._I%C5%A1siduosi._Balsu.LI2100.pdf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C80482" w:rsidRPr="00E045C6" w:rsidRDefault="00E045C6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03" w:anchor="/920">
              <w:r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</w:hyperlink>
            <w:hyperlink r:id="rId204" w:anchor="/920">
              <w:r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://skaitykle.vyturys.lt/#/920</w:t>
              </w:r>
            </w:hyperlink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(ištrauka)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5">
              <w:r w:rsidR="00E045C6" w:rsidRPr="00E0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http://www.upc.smm.lt/naujienos/chrestomatija/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Skaito patys autoriai. Vanda Juknaitė „Išsiduosi. Balsu“ I d.</w:t>
            </w:r>
          </w:p>
        </w:tc>
        <w:tc>
          <w:tcPr>
            <w:tcW w:w="5775" w:type="dxa"/>
          </w:tcPr>
          <w:p w:rsidR="00C80482" w:rsidRPr="00E045C6" w:rsidRDefault="0008203C" w:rsidP="00E045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6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https://www.lrt.lt/mediateka/irasas/102722285/vakaras-su-knyga-skaito-patys-autoriai-vanda-juknaite-issiduosi-balsu-i-d</w:t>
              </w:r>
            </w:hyperlink>
            <w:r w:rsidR="00E045C6"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(skaito autorė)</w:t>
            </w: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JUKNAITĖ.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Tariamas iš tamsos.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G.RADVILAVIČIŪTĖ.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Suplanuotos akimirkos.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7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http://www.xn--altiniai-4wb.info/files/literatura/LI00/Giedra_Radvilavi%C4%8Di%C5%ABt%C4%97._Suplanuotos_akimirkos.LI3900.pdf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Giedros Radvilavičiūtės esė knygą „Suplanuotos akimirkos” skaito aktorė Airida Gintautaitė.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8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https://www.lrt.lt/mediateka/irasas/2000088179/vakaras-su-knyga-suplanuotos-akimirkos-i-d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MARTINAITIS. </w:t>
            </w:r>
            <w:r w:rsidRPr="00E045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Mes gyvenome.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9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http://www.tekstai.lt/tekstai/283-martinaitis-marcelijus/7515-marcelijus-martinaitis-mes-gyvenome</w:t>
              </w:r>
            </w:hyperlink>
          </w:p>
        </w:tc>
      </w:tr>
      <w:tr w:rsidR="00C80482" w:rsidRPr="00E045C6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C80482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Vakaras su knyga. „Mes gyvenome“ I d.</w:t>
            </w:r>
          </w:p>
          <w:p w:rsidR="00C80482" w:rsidRPr="00E045C6" w:rsidRDefault="00E045C6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5C6">
              <w:rPr>
                <w:rFonts w:ascii="Times New Roman" w:eastAsia="Times New Roman" w:hAnsi="Times New Roman" w:cs="Times New Roman"/>
                <w:sz w:val="20"/>
                <w:szCs w:val="20"/>
              </w:rPr>
              <w:t>Knygos ištraukas skaito autorius.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482" w:rsidRPr="00E045C6" w:rsidRDefault="0008203C" w:rsidP="00E045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0">
              <w:r w:rsidR="00E045C6" w:rsidRPr="00E045C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https://www.lrt.lt/mediateka/irasas/2000076879/vakaras-su-knyga-mes-gyvenome-i-d</w:t>
              </w:r>
            </w:hyperlink>
          </w:p>
        </w:tc>
      </w:tr>
    </w:tbl>
    <w:p w:rsidR="00C80482" w:rsidRPr="00E045C6" w:rsidRDefault="00E045C6" w:rsidP="00DA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 w:right="-64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045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sectPr w:rsidR="00C80482" w:rsidRPr="00E045C6">
      <w:pgSz w:w="12240" w:h="15840"/>
      <w:pgMar w:top="1440" w:right="1440" w:bottom="1440" w:left="1440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B5F"/>
    <w:multiLevelType w:val="multilevel"/>
    <w:tmpl w:val="323225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C80482"/>
    <w:rsid w:val="0008203C"/>
    <w:rsid w:val="00A35D08"/>
    <w:rsid w:val="00C5169A"/>
    <w:rsid w:val="00C80482"/>
    <w:rsid w:val="00DA5966"/>
    <w:rsid w:val="00E045C6"/>
    <w:rsid w:val="00E109C7"/>
    <w:rsid w:val="00F2466E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278E"/>
  <w15:docId w15:val="{395F4B54-8CF8-412D-B6ED-26CA15A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paveldas.lt/object/recordDescription/LNB/C1B0003504809" TargetMode="External"/><Relationship Id="rId21" Type="http://schemas.openxmlformats.org/officeDocument/2006/relationships/hyperlink" Target="http://www.xn--altiniai-4wb.info/files/literatura/LA00/Lietuvi%C5%B3_mitologin%C4%97s_sakm%C4%97s_I.LA1200.pdf" TargetMode="External"/><Relationship Id="rId42" Type="http://schemas.openxmlformats.org/officeDocument/2006/relationships/hyperlink" Target="http://www.xn--altiniai-4wb.info/files/literatura/LH00/Romualdas_Granauskas._Gyvenimas_po_klevu.LH7804.pdf" TargetMode="External"/><Relationship Id="rId63" Type="http://schemas.openxmlformats.org/officeDocument/2006/relationships/hyperlink" Target="http://ebiblioteka.mkp.emokykla.lt/kuriniai/odiseja/" TargetMode="External"/><Relationship Id="rId84" Type="http://schemas.openxmlformats.org/officeDocument/2006/relationships/hyperlink" Target="https://skaitykle.vyturys.lt/" TargetMode="External"/><Relationship Id="rId138" Type="http://schemas.openxmlformats.org/officeDocument/2006/relationships/hyperlink" Target="https://skaitykle.vyturys.lt/" TargetMode="External"/><Relationship Id="rId159" Type="http://schemas.openxmlformats.org/officeDocument/2006/relationships/hyperlink" Target="https://skaitykle.vyturys.lt/" TargetMode="External"/><Relationship Id="rId170" Type="http://schemas.openxmlformats.org/officeDocument/2006/relationships/hyperlink" Target="https://skaitykle.vyturys.lt/" TargetMode="External"/><Relationship Id="rId191" Type="http://schemas.openxmlformats.org/officeDocument/2006/relationships/hyperlink" Target="https://skaitykle.vyturys.lt/" TargetMode="External"/><Relationship Id="rId205" Type="http://schemas.openxmlformats.org/officeDocument/2006/relationships/hyperlink" Target="http://www.upc.smm.lt/naujienos/chrestomatija/" TargetMode="External"/><Relationship Id="rId107" Type="http://schemas.openxmlformats.org/officeDocument/2006/relationships/hyperlink" Target="https://skaitykle.vyturys.lt/" TargetMode="External"/><Relationship Id="rId11" Type="http://schemas.openxmlformats.org/officeDocument/2006/relationships/hyperlink" Target="https://www.upc.smm.lt/naujienos/chrestomatija/" TargetMode="External"/><Relationship Id="rId32" Type="http://schemas.openxmlformats.org/officeDocument/2006/relationships/hyperlink" Target="https://skaitykle.vyturys.lt/" TargetMode="External"/><Relationship Id="rId53" Type="http://schemas.openxmlformats.org/officeDocument/2006/relationships/hyperlink" Target="https://skaitykle.vyturys.lt/" TargetMode="External"/><Relationship Id="rId74" Type="http://schemas.openxmlformats.org/officeDocument/2006/relationships/hyperlink" Target="https://skaitykle.vyturys.lt/" TargetMode="External"/><Relationship Id="rId128" Type="http://schemas.openxmlformats.org/officeDocument/2006/relationships/hyperlink" Target="http://www.xn--altiniai-4wb.info/files/literatura/LD00/Viljamas_%C5%A0ekspyras._Sonetai.LD5401.pdf" TargetMode="External"/><Relationship Id="rId149" Type="http://schemas.openxmlformats.org/officeDocument/2006/relationships/hyperlink" Target="http://www.xn--altiniai-4wb.info/files/literatura/LH00/Jurgis_Savickis._Novel%C4%97s.LHK401.pdf" TargetMode="External"/><Relationship Id="rId5" Type="http://schemas.openxmlformats.org/officeDocument/2006/relationships/hyperlink" Target="http://www.xn--altiniai-4wb.info/files/literatura/LI00/Vanda_Juknait%C4%97._I%C5%A1siduosi._Balsu.LI2100.pdf" TargetMode="External"/><Relationship Id="rId95" Type="http://schemas.openxmlformats.org/officeDocument/2006/relationships/hyperlink" Target="http://www.xn--altiniai-4wb.info/files/literatura/LG00/Adomas_Mickevi%C4%8Dius._Poemos_(Gra%C5%BEina,_Ponas_Tadas,_Konradas_Valenrodas).LG4803.pdf" TargetMode="External"/><Relationship Id="rId160" Type="http://schemas.openxmlformats.org/officeDocument/2006/relationships/hyperlink" Target="http://antologija.lt/text/antanas-skema-balta-drobule" TargetMode="External"/><Relationship Id="rId181" Type="http://schemas.openxmlformats.org/officeDocument/2006/relationships/hyperlink" Target="https://www.lrt.lt/mediateka/irasas/1013702781/tula-1-dalis" TargetMode="External"/><Relationship Id="rId22" Type="http://schemas.openxmlformats.org/officeDocument/2006/relationships/hyperlink" Target="http://ebiblioteka.mkp.emokykla.lt/kuriniai/kaip_atsirado_zeme/" TargetMode="External"/><Relationship Id="rId43" Type="http://schemas.openxmlformats.org/officeDocument/2006/relationships/hyperlink" Target="https://www.epaveldas.lt/object/recordDescription/LNB/C1B0002971390" TargetMode="External"/><Relationship Id="rId64" Type="http://schemas.openxmlformats.org/officeDocument/2006/relationships/hyperlink" Target="http://www.xn--altiniai-4wb.info/files/literatura/LB00/Sofoklis._Antigon%C4%97.LB5400.pdf" TargetMode="External"/><Relationship Id="rId118" Type="http://schemas.openxmlformats.org/officeDocument/2006/relationships/hyperlink" Target="https://www.epaveldas.lt/recordText/LNB/C1B0003504809/I.Seinius_Kuprelis.pdf?exId=331989&amp;seqNr=5" TargetMode="External"/><Relationship Id="rId139" Type="http://schemas.openxmlformats.org/officeDocument/2006/relationships/hyperlink" Target="http://www.xn--altiniai-4wb.info/files/literatura/LH00/Vincas_Mykolaitis_Putinas._Eil%C4%97ra%C5%A1%C4%8Diai.LHG800.pdf" TargetMode="External"/><Relationship Id="rId85" Type="http://schemas.openxmlformats.org/officeDocument/2006/relationships/hyperlink" Target="https://www.lrt.lt/mediateka/irasas/107372902/vakaras-su-knyga-alvydas-slepikas-mano-vardas-maryte-i-d" TargetMode="External"/><Relationship Id="rId150" Type="http://schemas.openxmlformats.org/officeDocument/2006/relationships/hyperlink" Target="https://skaitykle.vyturys.lt/" TargetMode="External"/><Relationship Id="rId171" Type="http://schemas.openxmlformats.org/officeDocument/2006/relationships/hyperlink" Target="http://www.xn--altiniai-4wb.info/files/literatura/LH00/Francas_Kafka._Procesas.LHV901.pdf" TargetMode="External"/><Relationship Id="rId192" Type="http://schemas.openxmlformats.org/officeDocument/2006/relationships/hyperlink" Target="http://www.xn--altiniai-4wb.info/files/literatura/LH00/Samjuelis_Beketas._Belaukiant_Godo.LHU100.pdf" TargetMode="External"/><Relationship Id="rId206" Type="http://schemas.openxmlformats.org/officeDocument/2006/relationships/hyperlink" Target="https://www.lrt.lt/mediateka/irasas/102722285/vakaras-su-knyga-skaito-patys-autoriai-vanda-juknaite-issiduosi-balsu-i-d" TargetMode="External"/><Relationship Id="rId12" Type="http://schemas.openxmlformats.org/officeDocument/2006/relationships/hyperlink" Target="http://www.xn--altiniai-4wb.info/files/literatura/LH00/Ignas_%C5%A0einius._Kuprelis.LHM800.pdf" TargetMode="External"/><Relationship Id="rId33" Type="http://schemas.openxmlformats.org/officeDocument/2006/relationships/hyperlink" Target="http://antologija.lt/text/ieva-simonaityte-aukstuju-simoniu-likimas" TargetMode="External"/><Relationship Id="rId108" Type="http://schemas.openxmlformats.org/officeDocument/2006/relationships/hyperlink" Target="http://www.xn--altiniai-4wb.info/files/literatura/LG00/Jonas_Bili%C5%ABnas._Li%C5%ABdna_pasaka.LG1800.pdf" TargetMode="External"/><Relationship Id="rId129" Type="http://schemas.openxmlformats.org/officeDocument/2006/relationships/hyperlink" Target="https://skaitykle.vyturys.lt/" TargetMode="External"/><Relationship Id="rId54" Type="http://schemas.openxmlformats.org/officeDocument/2006/relationships/hyperlink" Target="https://soundcloud.com/search?q=T%C4%97vas%20Gorijo" TargetMode="External"/><Relationship Id="rId75" Type="http://schemas.openxmlformats.org/officeDocument/2006/relationships/hyperlink" Target="https://soundcloud.com/vyturys-382449132/sets/i-meras-lygiosios-trunka-akimirka" TargetMode="External"/><Relationship Id="rId96" Type="http://schemas.openxmlformats.org/officeDocument/2006/relationships/hyperlink" Target="http://www.xn--altiniai-4wb.info/files/literatura/LG00/Antanas_Baranauskas._Anyk%C5%A1%C4%8Di%C5%B3_%C5%A1ilelis.LG1200.pdf" TargetMode="External"/><Relationship Id="rId140" Type="http://schemas.openxmlformats.org/officeDocument/2006/relationships/hyperlink" Target="http://antologija.lt/text/vincas-mykolaitis-putinas-tarp-dvieju-ausru" TargetMode="External"/><Relationship Id="rId161" Type="http://schemas.openxmlformats.org/officeDocument/2006/relationships/hyperlink" Target="https://www.lrt.lt/mediateka/irasas/1013681370/vakaras-su-knyga-antanas-skema-balta-drobule-i-d" TargetMode="External"/><Relationship Id="rId182" Type="http://schemas.openxmlformats.org/officeDocument/2006/relationships/hyperlink" Target="http://www.xn--altiniai-4wb.info/files/literatura/LI00/Marius_Iva%C5%A1kevi%C4%8Dius._Madagaskaras.LI1500.pdf" TargetMode="External"/><Relationship Id="rId6" Type="http://schemas.openxmlformats.org/officeDocument/2006/relationships/hyperlink" Target="https://skaitykle.vyturys.lt/" TargetMode="External"/><Relationship Id="rId23" Type="http://schemas.openxmlformats.org/officeDocument/2006/relationships/hyperlink" Target="https://www.epaveldas.lt/object/recordDescription/LNB/C1B0004060973" TargetMode="External"/><Relationship Id="rId119" Type="http://schemas.openxmlformats.org/officeDocument/2006/relationships/hyperlink" Target="http://www.xn--altiniai-4wb.info/files/literatura/LG00/Vai%C5%BEgantas._D%C4%97d%C4%97s_ir_d%C4%97dien%C4%97s.LG6902.pdf" TargetMode="External"/><Relationship Id="rId44" Type="http://schemas.openxmlformats.org/officeDocument/2006/relationships/hyperlink" Target="https://www.epaveldas.lt/recordText/LNB/C1B0002971390/R.Granauskas_Vakaras_paskui_rytas.pdf?exId=316307&amp;seqNr=5" TargetMode="External"/><Relationship Id="rId65" Type="http://schemas.openxmlformats.org/officeDocument/2006/relationships/hyperlink" Target="https://skaitykle.vyturys.lt/" TargetMode="External"/><Relationship Id="rId86" Type="http://schemas.openxmlformats.org/officeDocument/2006/relationships/hyperlink" Target="http://www.tekstai.lt/buvo/tekstai/kondrota/ivlistor.htm" TargetMode="External"/><Relationship Id="rId130" Type="http://schemas.openxmlformats.org/officeDocument/2006/relationships/hyperlink" Target="http://www.xn--altiniai-4wb.info/files/literatura/LD00/Viljamas_%C5%A0ekspyras._Hamletas.LD5400.pdf" TargetMode="External"/><Relationship Id="rId151" Type="http://schemas.openxmlformats.org/officeDocument/2006/relationships/hyperlink" Target="http://antologija.lt/text/jurgis-savickis-noveles" TargetMode="External"/><Relationship Id="rId172" Type="http://schemas.openxmlformats.org/officeDocument/2006/relationships/hyperlink" Target="http://www.xn--altiniai-4wb.info/files/literatura/LH00/Alberas_Kamiu._Svetimas.LHX200.pdf" TargetMode="External"/><Relationship Id="rId193" Type="http://schemas.openxmlformats.org/officeDocument/2006/relationships/hyperlink" Target="http://www.tekstai.lt/buvo/versti/beckett/belaukia.htm" TargetMode="External"/><Relationship Id="rId207" Type="http://schemas.openxmlformats.org/officeDocument/2006/relationships/hyperlink" Target="http://www.xn--altiniai-4wb.info/files/literatura/LI00/Giedra_Radvilavi%C4%8Di%C5%ABt%C4%97._Suplanuotos_akimirkos.LI3900.pdf" TargetMode="External"/><Relationship Id="rId13" Type="http://schemas.openxmlformats.org/officeDocument/2006/relationships/hyperlink" Target="https://skaitykle.vyturys.lt/" TargetMode="External"/><Relationship Id="rId109" Type="http://schemas.openxmlformats.org/officeDocument/2006/relationships/hyperlink" Target="https://skaitykle.vyturys.lt/" TargetMode="External"/><Relationship Id="rId34" Type="http://schemas.openxmlformats.org/officeDocument/2006/relationships/hyperlink" Target="http://ei.libis.lt/pradinis.php?url=http%3A//dgs.dtiltas.lt/knygynas/eBooks/Simonaityte_Aukstuju_Simoniu_likimas.pdf" TargetMode="External"/><Relationship Id="rId55" Type="http://schemas.openxmlformats.org/officeDocument/2006/relationships/hyperlink" Target="http://www.lrt.lt/mediateka/irasas/102728756" TargetMode="External"/><Relationship Id="rId76" Type="http://schemas.openxmlformats.org/officeDocument/2006/relationships/hyperlink" Target="http://www.xn--altiniai-4wb.info/files/literatura/LH00/Juozas_Gru%C5%A1as._Meil%C4%97,_d%C5%BEiazas_ir_velnias.LH8700.pdf" TargetMode="External"/><Relationship Id="rId97" Type="http://schemas.openxmlformats.org/officeDocument/2006/relationships/hyperlink" Target="https://skaitykle.vyturys.lt/" TargetMode="External"/><Relationship Id="rId120" Type="http://schemas.openxmlformats.org/officeDocument/2006/relationships/hyperlink" Target="https://skaitykle.vyturys.lt/" TargetMode="External"/><Relationship Id="rId141" Type="http://schemas.openxmlformats.org/officeDocument/2006/relationships/hyperlink" Target="http://www.xn--altiniai-4wb.info/files/literatura/LH00/Vincas_Mykolaitis-Putinas._Altori%C5%B3_%C5%A1e%C5%A1%C4%97ly.LHG801.pdf" TargetMode="External"/><Relationship Id="rId7" Type="http://schemas.openxmlformats.org/officeDocument/2006/relationships/hyperlink" Target="http://www.upc.smm.lt/naujienos/chrestomatija/" TargetMode="External"/><Relationship Id="rId162" Type="http://schemas.openxmlformats.org/officeDocument/2006/relationships/hyperlink" Target="https://www.lrt.lt/mediateka/irasas/1013681369/vakaras-su-knyga-antanas-skema-balta-drobule-ii-d" TargetMode="External"/><Relationship Id="rId183" Type="http://schemas.openxmlformats.org/officeDocument/2006/relationships/hyperlink" Target="http://www.xn--altiniai-4wb.info/files/literatura/LH00/Moi%C5%A1%C4%97_Kulbakas._Vilnius.LHB100.pdf" TargetMode="External"/><Relationship Id="rId24" Type="http://schemas.openxmlformats.org/officeDocument/2006/relationships/hyperlink" Target="http://www.xn--altiniai-4wb.info/files/literatura/LG00/%C5%BDemait%C4%97._Marti.LG8700.pdf" TargetMode="External"/><Relationship Id="rId45" Type="http://schemas.openxmlformats.org/officeDocument/2006/relationships/hyperlink" Target="https://soundcloud.com/vyturys-382449132/sets/i-meras-ties-gatv-s-ibintu" TargetMode="External"/><Relationship Id="rId66" Type="http://schemas.openxmlformats.org/officeDocument/2006/relationships/hyperlink" Target="http://www.xn--altiniai-4wb.info/files/literatura/LC00/Rolando_giesm%C4%97.LC3300.pdf" TargetMode="External"/><Relationship Id="rId87" Type="http://schemas.openxmlformats.org/officeDocument/2006/relationships/hyperlink" Target="http://www.xn--altiniai-4wb.info/files/literatura/LH00/Saulius_Tomas_Kondrotas._%C5%BDal%C4%8Dio_%C5%BEvilgsnis.LHA500.pdf" TargetMode="External"/><Relationship Id="rId110" Type="http://schemas.openxmlformats.org/officeDocument/2006/relationships/hyperlink" Target="http://www.xn--altiniai-4wb.info/files/literatura/LG00/Jonas_Bili%C5%ABnas._Lazda,_Ubagas,_Vagis.LG1803.pdf" TargetMode="External"/><Relationship Id="rId131" Type="http://schemas.openxmlformats.org/officeDocument/2006/relationships/hyperlink" Target="https://skaitykle.vyturys.lt/" TargetMode="External"/><Relationship Id="rId61" Type="http://schemas.openxmlformats.org/officeDocument/2006/relationships/hyperlink" Target="http://www.xn--altiniai-4wb.info/files/literatura/LB00/Homeras._Odis%C4%97ja.LB2401.pdf" TargetMode="External"/><Relationship Id="rId82" Type="http://schemas.openxmlformats.org/officeDocument/2006/relationships/hyperlink" Target="http://www.xn--altiniai-4wb.info/files/literatura/LH00/Viljamas_Goldingas._Musi%C5%B3_valdovas.LH0002.pdf" TargetMode="External"/><Relationship Id="rId152" Type="http://schemas.openxmlformats.org/officeDocument/2006/relationships/hyperlink" Target="https://www.epaveldas.lt/object/recordDescription/LNB/C1B0003520989" TargetMode="External"/><Relationship Id="rId173" Type="http://schemas.openxmlformats.org/officeDocument/2006/relationships/hyperlink" Target="https://www.lrt.lt/mediateka/irasas/1002694570/svetimas" TargetMode="External"/><Relationship Id="rId194" Type="http://schemas.openxmlformats.org/officeDocument/2006/relationships/hyperlink" Target="http://www.xn--altiniai-4wb.info/files/literatura/LH00/Romualdas_Granauskas._Apsakymai.LH7800.pdf" TargetMode="External"/><Relationship Id="rId199" Type="http://schemas.openxmlformats.org/officeDocument/2006/relationships/hyperlink" Target="https://skaitykle.vyturys.lt/" TargetMode="External"/><Relationship Id="rId203" Type="http://schemas.openxmlformats.org/officeDocument/2006/relationships/hyperlink" Target="https://skaitykle.vyturys.lt/" TargetMode="External"/><Relationship Id="rId208" Type="http://schemas.openxmlformats.org/officeDocument/2006/relationships/hyperlink" Target="https://www.lrt.lt/mediateka/irasas/2000088179/vakaras-su-knyga-suplanuotos-akimirkos-i-d" TargetMode="External"/><Relationship Id="rId19" Type="http://schemas.openxmlformats.org/officeDocument/2006/relationships/hyperlink" Target="http://ebiblioteka.mkp.emokykla.lt/kuriniai/suzeistas_vejas/" TargetMode="External"/><Relationship Id="rId14" Type="http://schemas.openxmlformats.org/officeDocument/2006/relationships/hyperlink" Target="http://antologija.lt/text/ignas-seinius-kuprelis" TargetMode="External"/><Relationship Id="rId30" Type="http://schemas.openxmlformats.org/officeDocument/2006/relationships/hyperlink" Target="http://antologija.lt/text/vincas-kreve-siaudinej-pastogej/16" TargetMode="External"/><Relationship Id="rId35" Type="http://schemas.openxmlformats.org/officeDocument/2006/relationships/hyperlink" Target="http://www.xn--altiniai-4wb.info/files/literatura/LH00/Liongino_Baliukevi%C4%8Diaus-Dz%C5%ABko_dienora%C5%A1tis.LH2700.pdf" TargetMode="External"/><Relationship Id="rId56" Type="http://schemas.openxmlformats.org/officeDocument/2006/relationships/hyperlink" Target="http://ebiblioteka.mkp.emokykla.lt/kuriniai/graiku_mitai/" TargetMode="External"/><Relationship Id="rId77" Type="http://schemas.openxmlformats.org/officeDocument/2006/relationships/hyperlink" Target="https://skaitykle.vyturys.lt/" TargetMode="External"/><Relationship Id="rId100" Type="http://schemas.openxmlformats.org/officeDocument/2006/relationships/hyperlink" Target="https://www.epaveldas.lt/object/recordDescription/LNB/C1B0002981849" TargetMode="External"/><Relationship Id="rId105" Type="http://schemas.openxmlformats.org/officeDocument/2006/relationships/hyperlink" Target="https://skaitykle.vyturys.lt/" TargetMode="External"/><Relationship Id="rId126" Type="http://schemas.openxmlformats.org/officeDocument/2006/relationships/hyperlink" Target="https://www.epaveldas.lt/object/recordDescription/LNB/C1B0003919289" TargetMode="External"/><Relationship Id="rId147" Type="http://schemas.openxmlformats.org/officeDocument/2006/relationships/hyperlink" Target="http://www.tekstai.lt/tekstai/291-mykolaitis-putinas-vincas/7581-romanas-altoriu-sesely" TargetMode="External"/><Relationship Id="rId168" Type="http://schemas.openxmlformats.org/officeDocument/2006/relationships/hyperlink" Target="https://www.epaveldas.lt/object/recordDescription/LNB/C1B0004084390" TargetMode="External"/><Relationship Id="rId8" Type="http://schemas.openxmlformats.org/officeDocument/2006/relationships/hyperlink" Target="https://www.lrt.lt/mediateka/irasas/102722285/vakaras-su-knyga-skaito-patys-autoriai-vanda-juknaite-issiduosi-balsu-i-d" TargetMode="External"/><Relationship Id="rId51" Type="http://schemas.openxmlformats.org/officeDocument/2006/relationships/hyperlink" Target="https://skaitykle.vyturys.lt/" TargetMode="External"/><Relationship Id="rId72" Type="http://schemas.openxmlformats.org/officeDocument/2006/relationships/hyperlink" Target="https://www.epaveldas.lt/object/recordDescription/LNB/C1B0001615248" TargetMode="External"/><Relationship Id="rId93" Type="http://schemas.openxmlformats.org/officeDocument/2006/relationships/hyperlink" Target="http://www.xn--altiniai-4wb.info/files/literatura/LG00/Adomas_Mickevi%C4%8Dius._Poezija.LG4800.pdf" TargetMode="External"/><Relationship Id="rId98" Type="http://schemas.openxmlformats.org/officeDocument/2006/relationships/hyperlink" Target="https://www.epaveldas.lt/object/recordDescription/LNB/C1B0001664301" TargetMode="External"/><Relationship Id="rId121" Type="http://schemas.openxmlformats.org/officeDocument/2006/relationships/hyperlink" Target="https://soundcloud.com/vyturys-382449132/sets" TargetMode="External"/><Relationship Id="rId142" Type="http://schemas.openxmlformats.org/officeDocument/2006/relationships/hyperlink" Target="https://skaitykle.vyturys.lt/" TargetMode="External"/><Relationship Id="rId163" Type="http://schemas.openxmlformats.org/officeDocument/2006/relationships/hyperlink" Target="http://www.xn--altiniai-4wb.info/files/literatura/LH00/Justinas_Marcinkevi%C4%8Dius._Ma%C5%BEvydas.LHD801.pdf" TargetMode="External"/><Relationship Id="rId184" Type="http://schemas.openxmlformats.org/officeDocument/2006/relationships/hyperlink" Target="http://www.tekstai.lt/buvo/versti/kulbakas/poezija.htm" TargetMode="External"/><Relationship Id="rId189" Type="http://schemas.openxmlformats.org/officeDocument/2006/relationships/hyperlink" Target="http://www.xn--altiniai-4wb.info/files/literatura/LH00/Primo_Levis._Jei_tai_%C5%BEmogus.LHX600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kaitykle.vyturys.lt/" TargetMode="External"/><Relationship Id="rId46" Type="http://schemas.openxmlformats.org/officeDocument/2006/relationships/hyperlink" Target="https://skaitykle.vyturys.lt/" TargetMode="External"/><Relationship Id="rId67" Type="http://schemas.openxmlformats.org/officeDocument/2006/relationships/hyperlink" Target="https://www.vle.lt/Straipsnis/Rolando-giesme-80762" TargetMode="External"/><Relationship Id="rId116" Type="http://schemas.openxmlformats.org/officeDocument/2006/relationships/hyperlink" Target="https://skaitykle.vyturys.lt/" TargetMode="External"/><Relationship Id="rId137" Type="http://schemas.openxmlformats.org/officeDocument/2006/relationships/hyperlink" Target="http://www.xn--altiniai-4wb.info/files/literatura/LG00/Fiodoras_Dostojevskis._Nusikaltimas_ir_bausm%C4%97.LG9600.pdf" TargetMode="External"/><Relationship Id="rId158" Type="http://schemas.openxmlformats.org/officeDocument/2006/relationships/hyperlink" Target="http://www.xn--altiniai-4wb.info/files/literatura/LH00/Antanas_%C5%A0k%C4%97ma._Balta_drobul%C4%97.LHP200.pdf" TargetMode="External"/><Relationship Id="rId20" Type="http://schemas.openxmlformats.org/officeDocument/2006/relationships/hyperlink" Target="https://www.epaveldas.lt/object/recordDescription/LNB/C1B0004062056" TargetMode="External"/><Relationship Id="rId41" Type="http://schemas.openxmlformats.org/officeDocument/2006/relationships/hyperlink" Target="http://www.xn--altiniai-4wb.info/files/literatura/LH00/Romualdas_Granauskas._Laimingiausioji_vasara.LH7805.pdf" TargetMode="External"/><Relationship Id="rId62" Type="http://schemas.openxmlformats.org/officeDocument/2006/relationships/hyperlink" Target="https://skaitykle.vyturys.lt/" TargetMode="External"/><Relationship Id="rId83" Type="http://schemas.openxmlformats.org/officeDocument/2006/relationships/hyperlink" Target="https://skaitykle.vyturys.lt/" TargetMode="External"/><Relationship Id="rId88" Type="http://schemas.openxmlformats.org/officeDocument/2006/relationships/hyperlink" Target="http://www.xn--altiniai-4wb.info/files/literatura/LE00/Motiejus_Kazimieras_Sarbievijus._Od%C4%97s.LE2100.pdf" TargetMode="External"/><Relationship Id="rId111" Type="http://schemas.openxmlformats.org/officeDocument/2006/relationships/hyperlink" Target="http://www.xn--altiniai-4wb.info/files/literatura/LH00/%C5%A0atrijos_Ragana._Sename_dvare.LHM504.pdf" TargetMode="External"/><Relationship Id="rId132" Type="http://schemas.openxmlformats.org/officeDocument/2006/relationships/hyperlink" Target="http://www.xn--altiniai-4wb.info/files/literatura/LF00/Johanas_Volfgangas_G%C4%97t%C4%97._Faustas.LF4200.pdf" TargetMode="External"/><Relationship Id="rId153" Type="http://schemas.openxmlformats.org/officeDocument/2006/relationships/hyperlink" Target="https://www.epaveldas.lt/recordText/LNB/C1B0003520989/J.Savickis_Noveles.pdf?exId=332406&amp;seqNr=5" TargetMode="External"/><Relationship Id="rId174" Type="http://schemas.openxmlformats.org/officeDocument/2006/relationships/hyperlink" Target="http://www.xn--altiniai-4wb.info/files/literatura/LH00/Dalia_Grinkevi%C4%8Di%C5%ABt%C4%97._Lietuviai_prie_Laptev%C5%B3_j%C5%ABros.LH8400.pdf" TargetMode="External"/><Relationship Id="rId179" Type="http://schemas.openxmlformats.org/officeDocument/2006/relationships/hyperlink" Target="http://www.xn--altiniai-4wb.info/files/literatura/LH00/%C4%8Ceslovas_Milo%C5%A1as._Eil%C4%97ra%C5%A1%C4%8Diai.LHG503.pdf" TargetMode="External"/><Relationship Id="rId195" Type="http://schemas.openxmlformats.org/officeDocument/2006/relationships/hyperlink" Target="http://www.xn--altiniai-4wb.info/files/literatura/LH00/Romualdas_Granauskas._%C5%A0vent%C5%B3j%C5%B3_gyvenimai.LH7807.pdf" TargetMode="External"/><Relationship Id="rId209" Type="http://schemas.openxmlformats.org/officeDocument/2006/relationships/hyperlink" Target="http://www.tekstai.lt/tekstai/283-martinaitis-marcelijus/7515-marcelijus-martinaitis-mes-gyvenome" TargetMode="External"/><Relationship Id="rId190" Type="http://schemas.openxmlformats.org/officeDocument/2006/relationships/hyperlink" Target="http://www.xn--altiniai-4wb.info/files/literatura/LH00/Kostas_Ostrauskas._Gyveno_kart%C4%85_senelis_ir_senel%C4%97.LHI300.pdf" TargetMode="External"/><Relationship Id="rId204" Type="http://schemas.openxmlformats.org/officeDocument/2006/relationships/hyperlink" Target="https://skaitykle.vyturys.lt/" TargetMode="External"/><Relationship Id="rId15" Type="http://schemas.openxmlformats.org/officeDocument/2006/relationships/hyperlink" Target="http://www.lrt.lt/mediateka/irasas/1002724824" TargetMode="External"/><Relationship Id="rId36" Type="http://schemas.openxmlformats.org/officeDocument/2006/relationships/hyperlink" Target="https://skaitykle.vyturys.lt/" TargetMode="External"/><Relationship Id="rId57" Type="http://schemas.openxmlformats.org/officeDocument/2006/relationships/hyperlink" Target="https://skaitykle.vyturys.lt/" TargetMode="External"/><Relationship Id="rId106" Type="http://schemas.openxmlformats.org/officeDocument/2006/relationships/hyperlink" Target="http://www.xn--altiniai-4wb.info/files/literatura/LG00/Maironis._Pavasario_balsai.LG4500.pdf" TargetMode="External"/><Relationship Id="rId127" Type="http://schemas.openxmlformats.org/officeDocument/2006/relationships/hyperlink" Target="https://www.epaveldas.lt/recordText/LNB/C1B0003919289/V.Kreve_Skirgaila.pdf?exId=353734&amp;seqNr=5" TargetMode="External"/><Relationship Id="rId10" Type="http://schemas.openxmlformats.org/officeDocument/2006/relationships/hyperlink" Target="https://skaitykle.vyturys.lt/" TargetMode="External"/><Relationship Id="rId31" Type="http://schemas.openxmlformats.org/officeDocument/2006/relationships/hyperlink" Target="http://www.xn--altiniai-4wb.info/files/literatura/LH00/Ieva_Simonaityt%C4%97._Auk%C5%A1t%C5%B3j%C5%B3_%C5%A0imoni%C5%B3_likimas.LHK700.pdf" TargetMode="External"/><Relationship Id="rId52" Type="http://schemas.openxmlformats.org/officeDocument/2006/relationships/hyperlink" Target="https://skaitykle.vyturys.lt/" TargetMode="External"/><Relationship Id="rId73" Type="http://schemas.openxmlformats.org/officeDocument/2006/relationships/hyperlink" Target="http://www.xn--altiniai-4wb.info/files/literatura/LH00/Icchokas_Meras._Lygiosios_trunka_akimirk%C4%85.LHE700.pdf" TargetMode="External"/><Relationship Id="rId78" Type="http://schemas.openxmlformats.org/officeDocument/2006/relationships/hyperlink" Target="https://www.epaveldas.lt/object/recordDescription/LNB/C1B0002958574" TargetMode="External"/><Relationship Id="rId94" Type="http://schemas.openxmlformats.org/officeDocument/2006/relationships/hyperlink" Target="http://www.xn--altiniai-4wb.info/files/literatura/LG00/Adomas_Mickevi%C4%8Dius._V%C4%97lin%C4%97s.LG4802.pdf" TargetMode="External"/><Relationship Id="rId99" Type="http://schemas.openxmlformats.org/officeDocument/2006/relationships/hyperlink" Target="http://antologija.lt/text/vincas-kudirka-laisvos-valandos-satyros/1" TargetMode="External"/><Relationship Id="rId101" Type="http://schemas.openxmlformats.org/officeDocument/2006/relationships/hyperlink" Target="https://www.epaveldas.lt/recordText/LNB/C1B0002981849/V.Kapsas_Laisvos_valandos.pdf?exId=315091&amp;seqNr=5" TargetMode="External"/><Relationship Id="rId122" Type="http://schemas.openxmlformats.org/officeDocument/2006/relationships/hyperlink" Target="https://www.epaveldas.lt/object/recordDescription/LNB/C1B0003734755" TargetMode="External"/><Relationship Id="rId143" Type="http://schemas.openxmlformats.org/officeDocument/2006/relationships/hyperlink" Target="https://www.epaveldas.lt/object/recordDescription/LNB/C1B0002997729" TargetMode="External"/><Relationship Id="rId148" Type="http://schemas.openxmlformats.org/officeDocument/2006/relationships/hyperlink" Target="http://antologija.lt/text/vincas-mykolaitis-putinas-altoriu-sesely/2" TargetMode="External"/><Relationship Id="rId164" Type="http://schemas.openxmlformats.org/officeDocument/2006/relationships/hyperlink" Target="https://www.epaveldas.lt/object/recordDescription/LNB/C1B0001615249" TargetMode="External"/><Relationship Id="rId169" Type="http://schemas.openxmlformats.org/officeDocument/2006/relationships/hyperlink" Target="http://www.xn--altiniai-4wb.info/files/literatura/LH00/Juozas_Aputis._Novel%C4%97s.LH2100.pdf" TargetMode="External"/><Relationship Id="rId185" Type="http://schemas.openxmlformats.org/officeDocument/2006/relationships/hyperlink" Target="http://www.xn--altiniai-4wb.info/files/literatura/LH00/Hermanas_Hes%C4%97._Stepi%C5%B3_vilkas.LHV6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altiniai-4wb.info/files/literatura/LI00/Ri%C4%8Dardas_Gavelis._Jauno_%C5%BEmogaus_memuarai.LI0900.pdf" TargetMode="External"/><Relationship Id="rId180" Type="http://schemas.openxmlformats.org/officeDocument/2006/relationships/hyperlink" Target="http://www.xn--altiniai-4wb.info/files/literatura/LI00/Jurgis_Kun%C4%8Dinas._T%C5%ABla.LI3000.pdf" TargetMode="External"/><Relationship Id="rId210" Type="http://schemas.openxmlformats.org/officeDocument/2006/relationships/hyperlink" Target="https://www.lrt.lt/mediateka/irasas/2000076879/vakaras-su-knyga-mes-gyvenome-i-d" TargetMode="External"/><Relationship Id="rId26" Type="http://schemas.openxmlformats.org/officeDocument/2006/relationships/hyperlink" Target="http://antologija.lt/text/zemaite-laime-nutekejimo/2" TargetMode="External"/><Relationship Id="rId47" Type="http://schemas.openxmlformats.org/officeDocument/2006/relationships/hyperlink" Target="http://ei.libis.lt/arc/2002-10-25/0/7f70f2a57c3cfa2383a90d6ee93340f9" TargetMode="External"/><Relationship Id="rId68" Type="http://schemas.openxmlformats.org/officeDocument/2006/relationships/hyperlink" Target="http://www.xn--altiniai-4wb.info/files/literatura/LC00/Dant%C4%97_Aligjeris._Dievi%C5%A1koji_komedija.LC2700.pdf" TargetMode="External"/><Relationship Id="rId89" Type="http://schemas.openxmlformats.org/officeDocument/2006/relationships/hyperlink" Target="https://skaitykle.vyturys.lt/" TargetMode="External"/><Relationship Id="rId112" Type="http://schemas.openxmlformats.org/officeDocument/2006/relationships/hyperlink" Target="https://skaitykle.vyturys.lt/" TargetMode="External"/><Relationship Id="rId133" Type="http://schemas.openxmlformats.org/officeDocument/2006/relationships/hyperlink" Target="https://skaitykle.vyturys.lt/" TargetMode="External"/><Relationship Id="rId154" Type="http://schemas.openxmlformats.org/officeDocument/2006/relationships/hyperlink" Target="http://www.xn--altiniai-4wb.info/files/literatura/LH00/Balys_Sruoga._Diev%C5%B3_mi%C5%A1kas.LHL300.pdf" TargetMode="External"/><Relationship Id="rId175" Type="http://schemas.openxmlformats.org/officeDocument/2006/relationships/hyperlink" Target="https://skaitykle.vyturys.lt/" TargetMode="External"/><Relationship Id="rId196" Type="http://schemas.openxmlformats.org/officeDocument/2006/relationships/hyperlink" Target="https://www.lrt.lt/mediateka/irasas/1012517694/vakaras-su-knyga-romualdas-granauskas-sventuju-gyvenimai-i-d-sv-paulina" TargetMode="External"/><Relationship Id="rId200" Type="http://schemas.openxmlformats.org/officeDocument/2006/relationships/hyperlink" Target="http://ebiblioteka.mkp.emokykla.lt/kuriniai/papartynu_saule/" TargetMode="External"/><Relationship Id="rId16" Type="http://schemas.openxmlformats.org/officeDocument/2006/relationships/hyperlink" Target="https://skaitykle.vyturys.lt/" TargetMode="External"/><Relationship Id="rId37" Type="http://schemas.openxmlformats.org/officeDocument/2006/relationships/hyperlink" Target="http://www.xn--altiniai-4wb.info/files/literatura/LH00/Romualdas_Granauskas._Apsakymai.LH7800.pdf" TargetMode="External"/><Relationship Id="rId58" Type="http://schemas.openxmlformats.org/officeDocument/2006/relationships/hyperlink" Target="https://www.epaveldas.lt/object/recordDescription/LNB/C1B0003860329" TargetMode="External"/><Relationship Id="rId79" Type="http://schemas.openxmlformats.org/officeDocument/2006/relationships/hyperlink" Target="https://www.epaveldas.lt/recordText/LNB/C1B0002958574/J.Grusas_Meile_dziazas_ir_velnias.pdf?exId=315067&amp;seqNr=5" TargetMode="External"/><Relationship Id="rId102" Type="http://schemas.openxmlformats.org/officeDocument/2006/relationships/hyperlink" Target="http://www.xn--altiniai-4wb.info/files/literatura/LG00/Vincas_Kudirka._Eil%C4%97ra%C5%A1%C4%8Diai.LG3300.pdf" TargetMode="External"/><Relationship Id="rId123" Type="http://schemas.openxmlformats.org/officeDocument/2006/relationships/hyperlink" Target="https://www.epaveldas.lt/recordText/LNB/C1B0003734755/Vaizganto_rastai_X_Tomas_Misrieji_vaizdai_III_Dalis_Beletristika.pdf?exId=341621&amp;seqNr=5" TargetMode="External"/><Relationship Id="rId144" Type="http://schemas.openxmlformats.org/officeDocument/2006/relationships/hyperlink" Target="https://www.epaveldas.lt/recordText/LNB/C1B0002997729/V.M.Putinas_Altoriu_sesely.pdf?exId=315277&amp;seqNr=5" TargetMode="External"/><Relationship Id="rId90" Type="http://schemas.openxmlformats.org/officeDocument/2006/relationships/hyperlink" Target="http://www.xn--altiniai-4wb.info/files/literatura/LF00/Kristijonas_Donelaitis._Metai.LF0900.pdf" TargetMode="External"/><Relationship Id="rId165" Type="http://schemas.openxmlformats.org/officeDocument/2006/relationships/hyperlink" Target="http://www.xn--altiniai-4wb.info/files/literatura/LH00/Justinas_Marcinkevi%C4%8Dius._Eil%C4%97ra%C5%A1%C4%8Diai.LHD800.pdf" TargetMode="External"/><Relationship Id="rId186" Type="http://schemas.openxmlformats.org/officeDocument/2006/relationships/hyperlink" Target="http://www.xn--altiniai-4wb.info/files/literatura/LH00/Icchokas_Meras._Lygiosios_trunka_akimirk%C4%85.LHE700.pdf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www.xn--altiniai-4wb.info/files/literatura/LG00/Vincas_Kr%C4%97v%C4%97._Skerd%C5%BEius.LG3000.pdf" TargetMode="External"/><Relationship Id="rId48" Type="http://schemas.openxmlformats.org/officeDocument/2006/relationships/hyperlink" Target="https://www.epaveldas.lt/object/recordDescription/LNB/C1B0004201057" TargetMode="External"/><Relationship Id="rId69" Type="http://schemas.openxmlformats.org/officeDocument/2006/relationships/hyperlink" Target="https://skaitykle.vyturys.lt/" TargetMode="External"/><Relationship Id="rId113" Type="http://schemas.openxmlformats.org/officeDocument/2006/relationships/hyperlink" Target="https://www.epaveldas.lt/object/recordDescription/LNB/C1B0003018290" TargetMode="External"/><Relationship Id="rId134" Type="http://schemas.openxmlformats.org/officeDocument/2006/relationships/hyperlink" Target="http://www.xn--altiniai-4wb.info/files/literatura/LG00/D%C5%BEord%C5%BEas_Gordonas_Baironas._Kainas_(vert%C4%97_Aleksys_Churginas).LG9001.pdf" TargetMode="External"/><Relationship Id="rId80" Type="http://schemas.openxmlformats.org/officeDocument/2006/relationships/hyperlink" Target="http://www.xn--altiniai-4wb.info/files/literatura/LH00/D%C5%BEord%C5%BEas_Orvelas._Gyvuli%C5%B3_%C5%ABkis.LH0001.pdf" TargetMode="External"/><Relationship Id="rId155" Type="http://schemas.openxmlformats.org/officeDocument/2006/relationships/hyperlink" Target="https://skaitykle.vyturys.lt/" TargetMode="External"/><Relationship Id="rId176" Type="http://schemas.openxmlformats.org/officeDocument/2006/relationships/hyperlink" Target="https://www.epaveldas.lt/object/recordDescription/LNB/C1B0004041997" TargetMode="External"/><Relationship Id="rId197" Type="http://schemas.openxmlformats.org/officeDocument/2006/relationships/hyperlink" Target="https://www.lrt.lt/mediateka/irasas/1012517695/vakaras-su-knyga-romualdas-granauskas-sventuju-gyvenimai-ii-d-sv-pilimana" TargetMode="External"/><Relationship Id="rId201" Type="http://schemas.openxmlformats.org/officeDocument/2006/relationships/hyperlink" Target="http://www.xn--altiniai-4wb.info/files/literatura/LI00/Donaldas_Kajokas._Poezija.LI2400.pdf" TargetMode="External"/><Relationship Id="rId17" Type="http://schemas.openxmlformats.org/officeDocument/2006/relationships/hyperlink" Target="https://soundcloud.com/search?q=doriano%20grejaus%20portretas&amp;query_urn=soundcloud%3Asearch-autocomplete%3A09ed134aa2534d70934a0dbb24171264" TargetMode="External"/><Relationship Id="rId38" Type="http://schemas.openxmlformats.org/officeDocument/2006/relationships/hyperlink" Target="http://www.xn--altiniai-4wb.info/files/literatura/LH00/Romualdas_Granauskas._Li%C5%ABdnosios_up%C4%97s.LH7806.pdf" TargetMode="External"/><Relationship Id="rId59" Type="http://schemas.openxmlformats.org/officeDocument/2006/relationships/hyperlink" Target="http://www.xn--altiniai-4wb.info/files/literatura/LB00/Homeras._Iliada.LB2400.pdf" TargetMode="External"/><Relationship Id="rId103" Type="http://schemas.openxmlformats.org/officeDocument/2006/relationships/hyperlink" Target="https://skaitykle.vyturys.lt/" TargetMode="External"/><Relationship Id="rId124" Type="http://schemas.openxmlformats.org/officeDocument/2006/relationships/hyperlink" Target="http://www.xn--altiniai-4wb.info/files/literatura/LG00/Vincas_Kr%C4%97v%C4%97._Skirgaila.LG3001.pdf" TargetMode="External"/><Relationship Id="rId70" Type="http://schemas.openxmlformats.org/officeDocument/2006/relationships/hyperlink" Target="http://www.xn--altiniai-4wb.info/files/literatura/LE00/Migelis_de_Servantesas_Saavedra._I%C5%A1mintingasis_bajoras_Don_Kichotas_Laman%C4%8Dietis.LE5100.pdf" TargetMode="External"/><Relationship Id="rId91" Type="http://schemas.openxmlformats.org/officeDocument/2006/relationships/hyperlink" Target="https://skaitykle.vyturys.lt/" TargetMode="External"/><Relationship Id="rId145" Type="http://schemas.openxmlformats.org/officeDocument/2006/relationships/hyperlink" Target="https://www.epaveldas.lt/object/recordDescription/LNB/C1B0002997729" TargetMode="External"/><Relationship Id="rId166" Type="http://schemas.openxmlformats.org/officeDocument/2006/relationships/hyperlink" Target="http://www.xn--altiniai-4wb.info/files/literatura/LH00/Marius_Katili%C5%A1kis._Mi%C5%A1kais_ateina_ruduo.LH9600.pdf" TargetMode="External"/><Relationship Id="rId187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hyperlink" Target="https://skaitykle.vyturys.lt/" TargetMode="External"/><Relationship Id="rId49" Type="http://schemas.openxmlformats.org/officeDocument/2006/relationships/hyperlink" Target="https://www.epaveldas.lt/recordText/LNB/C1B0004201057/G.Grajauskas_Mergaite_kurios_bijojo_Dievas.pdf?exId=438622&amp;seqNr=5" TargetMode="External"/><Relationship Id="rId114" Type="http://schemas.openxmlformats.org/officeDocument/2006/relationships/hyperlink" Target="https://www.epaveldas.lt/recordText/LNB/C1B0003018290/Satrijos_Ragana_Sename_dvare.pdf?exId=340102&amp;seqNr=5" TargetMode="External"/><Relationship Id="rId60" Type="http://schemas.openxmlformats.org/officeDocument/2006/relationships/hyperlink" Target="https://skaitykle.vyturys.lt/" TargetMode="External"/><Relationship Id="rId81" Type="http://schemas.openxmlformats.org/officeDocument/2006/relationships/hyperlink" Target="https://skaitykle.vyturys.lt/" TargetMode="External"/><Relationship Id="rId135" Type="http://schemas.openxmlformats.org/officeDocument/2006/relationships/hyperlink" Target="http://www.xn--altiniai-4wb.info/files/literatura/LG00/Fiodoras_Dostojevskis._Broliai_Karamazovai.LG9601.pdf" TargetMode="External"/><Relationship Id="rId156" Type="http://schemas.openxmlformats.org/officeDocument/2006/relationships/hyperlink" Target="https://www.epaveldas.lt/object/recordDescription/LNB/C1B0003050071" TargetMode="External"/><Relationship Id="rId177" Type="http://schemas.openxmlformats.org/officeDocument/2006/relationships/hyperlink" Target="http://www.xn--altiniai-4wb.info/files/literatura/LH00/%C4%8Ceslovas_Milo%C5%A1as._Isos_sl%C4%97nis.LHG502.pdf" TargetMode="External"/><Relationship Id="rId198" Type="http://schemas.openxmlformats.org/officeDocument/2006/relationships/hyperlink" Target="http://www.xn--altiniai-4wb.info/files/literatura/LH00/Bit%C4%97_Vilimait%C4%97._Papartyn%C5%B3_saul%C4%97.LHS000.pdf" TargetMode="External"/><Relationship Id="rId202" Type="http://schemas.openxmlformats.org/officeDocument/2006/relationships/hyperlink" Target="about:blank" TargetMode="External"/><Relationship Id="rId18" Type="http://schemas.openxmlformats.org/officeDocument/2006/relationships/hyperlink" Target="http://www.xn--altiniai-4wb.info/files/literatura/LA00/Lietuvi%C5%B3_mitologin%C4%97s_sakm%C4%97s_II.LA1201.pdf" TargetMode="External"/><Relationship Id="rId39" Type="http://schemas.openxmlformats.org/officeDocument/2006/relationships/hyperlink" Target="http://www.xn--altiniai-4wb.info/files/literatura/LH00/Algirdas_Landsbergis._%C5%BDod%C5%BEiai,_gra%C5%BEieji_%C5%BEod%C5%BEiai.LH1500.pdf" TargetMode="External"/><Relationship Id="rId50" Type="http://schemas.openxmlformats.org/officeDocument/2006/relationships/hyperlink" Target="http://www.xn--altiniai-4wb.info/files/literatura/LH00/Mikalojus_Konstantinas_%C4%8Ciurlionis._Lai%C5%A1kai_Sofijai.LH6301.pdf" TargetMode="External"/><Relationship Id="rId104" Type="http://schemas.openxmlformats.org/officeDocument/2006/relationships/hyperlink" Target="http://www.xn--altiniai-4wb.info/files/literatura/LG00/Vincas_Kudirka._I%C5%A1_mano_atsiminim%C5%B3_keletas_%C5%BEodeli%C5%B3.LG3301.pdf" TargetMode="External"/><Relationship Id="rId125" Type="http://schemas.openxmlformats.org/officeDocument/2006/relationships/hyperlink" Target="https://skaitykle.vyturys.lt/" TargetMode="External"/><Relationship Id="rId146" Type="http://schemas.openxmlformats.org/officeDocument/2006/relationships/hyperlink" Target="https://www.epaveldas.lt/recordText/LNB/C1B0002997729/V.M.Putinas_Altoriu_sesely.pdf?exId=315277&amp;seqNr=5" TargetMode="External"/><Relationship Id="rId167" Type="http://schemas.openxmlformats.org/officeDocument/2006/relationships/hyperlink" Target="https://skaitykle.vyturys.lt/" TargetMode="External"/><Relationship Id="rId188" Type="http://schemas.openxmlformats.org/officeDocument/2006/relationships/hyperlink" Target="https://soundcloud.com/vyturys-382449132/sets/i-meras-lygiosios-trunka-akimirka" TargetMode="External"/><Relationship Id="rId71" Type="http://schemas.openxmlformats.org/officeDocument/2006/relationships/hyperlink" Target="http://www.xn--altiniai-4wb.info/files/literatura/LH00/Justinas_Marcinkevi%C4%8Dius._Mindaugas.LHD803.pdf" TargetMode="External"/><Relationship Id="rId92" Type="http://schemas.openxmlformats.org/officeDocument/2006/relationships/hyperlink" Target="http://ebiblioteka.mkp.emokykla.lt/kuriniai/metai1/" TargetMode="External"/><Relationship Id="rId2" Type="http://schemas.openxmlformats.org/officeDocument/2006/relationships/styles" Target="styles.xml"/><Relationship Id="rId29" Type="http://schemas.openxmlformats.org/officeDocument/2006/relationships/hyperlink" Target="http://ebiblioteka.mkp.emokykla.lt/kuriniai/skerdzius/" TargetMode="External"/><Relationship Id="rId40" Type="http://schemas.openxmlformats.org/officeDocument/2006/relationships/hyperlink" Target="http://www.aidai.eu/index.php?option=com_content&amp;view=article&amp;id=5934:li&amp;catid=364:9-lapkritis&amp;Itemid=413" TargetMode="External"/><Relationship Id="rId115" Type="http://schemas.openxmlformats.org/officeDocument/2006/relationships/hyperlink" Target="http://www.xn--altiniai-4wb.info/files/literatura/LH00/Ignas_%C5%A0einius._Kuprelis.LHM800.pdf" TargetMode="External"/><Relationship Id="rId136" Type="http://schemas.openxmlformats.org/officeDocument/2006/relationships/hyperlink" Target="https://skaitykle.vyturys.lt/" TargetMode="External"/><Relationship Id="rId157" Type="http://schemas.openxmlformats.org/officeDocument/2006/relationships/hyperlink" Target="https://www.epaveldas.lt/recordText/LNB/C1B0003050071/B.Sruoga_Dievu_miskas.pdf?exId=316248&amp;seqNr=5" TargetMode="External"/><Relationship Id="rId178" Type="http://schemas.openxmlformats.org/officeDocument/2006/relationships/hyperlink" Target="https://www.lrt.lt/mediateka/irasas/102695371/isos-slenis-1-da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 PC1</dc:creator>
  <cp:lastModifiedBy>HP</cp:lastModifiedBy>
  <cp:revision>6</cp:revision>
  <dcterms:created xsi:type="dcterms:W3CDTF">2020-12-17T12:33:00Z</dcterms:created>
  <dcterms:modified xsi:type="dcterms:W3CDTF">2020-12-18T06:30:00Z</dcterms:modified>
</cp:coreProperties>
</file>