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33BE" w14:textId="77777777" w:rsidR="00E1272E" w:rsidRPr="00E1272E" w:rsidRDefault="002A2CD8" w:rsidP="00E12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pict w14:anchorId="1763B424">
          <v:rect id="_x0000_i1025" style="width:0;height:.75pt" o:hralign="center" o:hrstd="t" o:hr="t" fillcolor="#a0a0a0" stroked="f"/>
        </w:pict>
      </w:r>
    </w:p>
    <w:p w14:paraId="2A2F83AA" w14:textId="2999C6CD" w:rsidR="00E1272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vieno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iš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tėvų</w:t>
      </w:r>
      <w:proofErr w:type="spellEnd"/>
      <w:r w:rsidR="00250B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globėjų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vardas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pavardė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6122E6DB" w14:textId="77777777" w:rsidR="00E1272E" w:rsidRPr="00E1272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DAE74D" w14:textId="77777777" w:rsidR="00E1272E" w:rsidRPr="00E1272E" w:rsidRDefault="002A2CD8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pict w14:anchorId="67027429">
          <v:rect id="_x0000_i1026" style="width:0;height:.75pt" o:hralign="center" o:hrstd="t" o:hr="t" fillcolor="#a0a0a0" stroked="f"/>
        </w:pict>
      </w:r>
    </w:p>
    <w:p w14:paraId="17E85DF3" w14:textId="77777777" w:rsidR="00E1272E" w:rsidRPr="001C404D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(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adresas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telefonas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el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paštas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</w:p>
    <w:p w14:paraId="61200483" w14:textId="77777777" w:rsidR="003327B8" w:rsidRPr="00E1272E" w:rsidRDefault="003327B8" w:rsidP="00332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A01CA" w14:textId="77777777" w:rsidR="003327B8" w:rsidRPr="00E1272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E1272E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E1272E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2C036C6A" w14:textId="08EC483E" w:rsidR="003327B8" w:rsidRPr="00E1272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>Direktorei I</w:t>
      </w:r>
      <w:r w:rsidR="005131EC" w:rsidRPr="00E1272E">
        <w:rPr>
          <w:rFonts w:ascii="Times New Roman" w:hAnsi="Times New Roman" w:cs="Times New Roman"/>
          <w:sz w:val="24"/>
          <w:szCs w:val="24"/>
        </w:rPr>
        <w:t>rmai</w:t>
      </w:r>
      <w:r w:rsidRPr="00E1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2E"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426015EE" w14:textId="652B2DA1" w:rsidR="003327B8" w:rsidRPr="00E1272E" w:rsidRDefault="00772E06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D8D5F0" w14:textId="77777777" w:rsidR="00E1272E" w:rsidRPr="002559CC" w:rsidRDefault="00E1272E" w:rsidP="00E12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9CC">
        <w:rPr>
          <w:rFonts w:ascii="Times New Roman" w:hAnsi="Times New Roman"/>
          <w:b/>
          <w:sz w:val="24"/>
          <w:szCs w:val="24"/>
        </w:rPr>
        <w:t>PRAŠYMAS</w:t>
      </w:r>
    </w:p>
    <w:p w14:paraId="7B36255F" w14:textId="431D5FFC" w:rsidR="003327B8" w:rsidRDefault="00E1272E" w:rsidP="00BF6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9CC">
        <w:rPr>
          <w:rFonts w:ascii="Times New Roman" w:hAnsi="Times New Roman"/>
          <w:b/>
          <w:sz w:val="24"/>
          <w:szCs w:val="24"/>
        </w:rPr>
        <w:t xml:space="preserve">DĖL </w:t>
      </w:r>
      <w:r w:rsidR="00BF646A">
        <w:rPr>
          <w:rFonts w:ascii="Times New Roman" w:hAnsi="Times New Roman"/>
          <w:b/>
          <w:sz w:val="24"/>
          <w:szCs w:val="24"/>
        </w:rPr>
        <w:t xml:space="preserve">ATLEIDIMO NUO </w:t>
      </w:r>
      <w:r w:rsidR="00010F5C" w:rsidRPr="004D27FE">
        <w:rPr>
          <w:rFonts w:ascii="Times New Roman" w:hAnsi="Times New Roman" w:cs="Times New Roman"/>
          <w:b/>
          <w:sz w:val="24"/>
          <w:szCs w:val="24"/>
        </w:rPr>
        <w:t>VALSTYBINIŲ BRANDOS EGZAMINŲ</w:t>
      </w:r>
      <w:r w:rsidR="00010F5C">
        <w:rPr>
          <w:rFonts w:ascii="Times New Roman" w:hAnsi="Times New Roman" w:cs="Times New Roman"/>
          <w:b/>
          <w:sz w:val="24"/>
          <w:szCs w:val="24"/>
        </w:rPr>
        <w:t xml:space="preserve"> DALIŲ LAIKYMO</w:t>
      </w:r>
    </w:p>
    <w:p w14:paraId="6E0A5575" w14:textId="77777777" w:rsidR="00BF646A" w:rsidRPr="002559CC" w:rsidRDefault="00BF646A" w:rsidP="00BF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787DF" w14:textId="1A99B296" w:rsidR="00E1272E" w:rsidRPr="002559CC" w:rsidRDefault="00E1272E" w:rsidP="00BF646A">
      <w:pPr>
        <w:tabs>
          <w:tab w:val="left" w:pos="615"/>
          <w:tab w:val="center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202__ m. _________     _____ d.</w:t>
      </w:r>
    </w:p>
    <w:p w14:paraId="509B194C" w14:textId="272D1CE0" w:rsidR="003327B8" w:rsidRPr="002559CC" w:rsidRDefault="003327B8" w:rsidP="00BF646A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Vilnius</w:t>
      </w:r>
    </w:p>
    <w:p w14:paraId="69264E2D" w14:textId="77777777" w:rsidR="003327B8" w:rsidRPr="002559CC" w:rsidRDefault="003327B8" w:rsidP="001C4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51848" w14:textId="2A316DC9" w:rsidR="00E1272E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Prašyčiau mano sūn</w:t>
      </w:r>
      <w:r w:rsidR="00BF646A">
        <w:rPr>
          <w:rFonts w:ascii="Times New Roman" w:hAnsi="Times New Roman" w:cs="Times New Roman"/>
          <w:sz w:val="24"/>
          <w:szCs w:val="24"/>
        </w:rPr>
        <w:t>ų</w:t>
      </w:r>
      <w:r w:rsidR="003C2272" w:rsidRPr="002559CC">
        <w:rPr>
          <w:rFonts w:ascii="Times New Roman" w:hAnsi="Times New Roman" w:cs="Times New Roman"/>
          <w:sz w:val="24"/>
          <w:szCs w:val="24"/>
        </w:rPr>
        <w:t xml:space="preserve"> </w:t>
      </w:r>
      <w:r w:rsidRPr="002559CC">
        <w:rPr>
          <w:rFonts w:ascii="Times New Roman" w:hAnsi="Times New Roman" w:cs="Times New Roman"/>
          <w:sz w:val="24"/>
          <w:szCs w:val="24"/>
        </w:rPr>
        <w:t>/ dukr</w:t>
      </w:r>
      <w:r w:rsidR="00BF646A">
        <w:rPr>
          <w:rFonts w:ascii="Times New Roman" w:hAnsi="Times New Roman" w:cs="Times New Roman"/>
          <w:sz w:val="24"/>
          <w:szCs w:val="24"/>
        </w:rPr>
        <w:t>ą</w:t>
      </w:r>
      <w:r w:rsidRPr="002559C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3C2272" w:rsidRPr="002559CC">
        <w:rPr>
          <w:rFonts w:ascii="Times New Roman" w:hAnsi="Times New Roman" w:cs="Times New Roman"/>
          <w:sz w:val="24"/>
          <w:szCs w:val="24"/>
        </w:rPr>
        <w:t>........</w:t>
      </w:r>
      <w:r w:rsidRPr="002559CC">
        <w:rPr>
          <w:rFonts w:ascii="Times New Roman" w:hAnsi="Times New Roman" w:cs="Times New Roman"/>
          <w:sz w:val="24"/>
          <w:szCs w:val="24"/>
        </w:rPr>
        <w:t>...,  ............. klasė,</w:t>
      </w:r>
    </w:p>
    <w:p w14:paraId="68A0C36F" w14:textId="2653DF8F" w:rsidR="003C2272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2272" w:rsidRPr="002559CC">
        <w:rPr>
          <w:rFonts w:ascii="Times New Roman" w:hAnsi="Times New Roman" w:cs="Times New Roman"/>
          <w:sz w:val="24"/>
          <w:szCs w:val="24"/>
        </w:rPr>
        <w:t xml:space="preserve">   </w:t>
      </w:r>
      <w:r w:rsidRPr="002559CC">
        <w:rPr>
          <w:rFonts w:ascii="Times New Roman" w:hAnsi="Times New Roman" w:cs="Times New Roman"/>
          <w:i/>
        </w:rPr>
        <w:t xml:space="preserve">(pabraukti)                  </w:t>
      </w:r>
      <w:r w:rsidR="001C404D" w:rsidRPr="002559CC">
        <w:rPr>
          <w:rFonts w:ascii="Times New Roman" w:hAnsi="Times New Roman" w:cs="Times New Roman"/>
          <w:i/>
        </w:rPr>
        <w:t xml:space="preserve">     </w:t>
      </w:r>
      <w:r w:rsidRPr="002559CC">
        <w:rPr>
          <w:rFonts w:ascii="Times New Roman" w:hAnsi="Times New Roman" w:cs="Times New Roman"/>
          <w:i/>
        </w:rPr>
        <w:t xml:space="preserve">   </w:t>
      </w:r>
      <w:r w:rsidR="002559CC">
        <w:rPr>
          <w:rFonts w:ascii="Times New Roman" w:hAnsi="Times New Roman" w:cs="Times New Roman"/>
          <w:i/>
        </w:rPr>
        <w:t xml:space="preserve">       </w:t>
      </w:r>
      <w:r w:rsidRPr="002559CC">
        <w:rPr>
          <w:rFonts w:ascii="Times New Roman" w:hAnsi="Times New Roman" w:cs="Times New Roman"/>
          <w:i/>
        </w:rPr>
        <w:t xml:space="preserve">     (vardas, pavardė)</w:t>
      </w:r>
    </w:p>
    <w:p w14:paraId="36D13E79" w14:textId="501C4C1D" w:rsidR="00E1272E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9C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14:paraId="62F7531F" w14:textId="05F62869" w:rsidR="00E1272E" w:rsidRPr="002559CC" w:rsidRDefault="00BF646A" w:rsidP="001C40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atleisti nuo </w:t>
      </w:r>
      <w:r w:rsidR="00010F5C" w:rsidRPr="00010F5C">
        <w:rPr>
          <w:rFonts w:ascii="Times New Roman" w:hAnsi="Times New Roman" w:cs="Times New Roman"/>
          <w:bCs/>
          <w:sz w:val="24"/>
          <w:szCs w:val="24"/>
        </w:rPr>
        <w:t>valstybinių brandos egzaminų</w:t>
      </w:r>
      <w:r w:rsidR="00010F5C">
        <w:rPr>
          <w:rFonts w:ascii="Times New Roman" w:hAnsi="Times New Roman" w:cs="Times New Roman"/>
          <w:bCs/>
          <w:sz w:val="24"/>
          <w:szCs w:val="24"/>
        </w:rPr>
        <w:t xml:space="preserve"> (VBE</w:t>
      </w:r>
      <w:r w:rsidR="001C404D" w:rsidRPr="002559CC">
        <w:rPr>
          <w:rFonts w:ascii="Times New Roman" w:hAnsi="Times New Roman" w:cs="Times New Roman"/>
          <w:sz w:val="24"/>
          <w:szCs w:val="24"/>
        </w:rPr>
        <w:t>)</w:t>
      </w:r>
      <w:r w:rsidR="00010F5C">
        <w:rPr>
          <w:rFonts w:ascii="Times New Roman" w:hAnsi="Times New Roman" w:cs="Times New Roman"/>
          <w:sz w:val="24"/>
          <w:szCs w:val="24"/>
        </w:rPr>
        <w:t xml:space="preserve"> </w:t>
      </w:r>
      <w:r w:rsidR="00032B47">
        <w:rPr>
          <w:rFonts w:ascii="Times New Roman" w:hAnsi="Times New Roman" w:cs="Times New Roman"/>
          <w:sz w:val="24"/>
          <w:szCs w:val="24"/>
        </w:rPr>
        <w:t xml:space="preserve">________ dalies (III kl. – I dalies, IV kl. – II dalies) </w:t>
      </w:r>
      <w:r w:rsidR="00010F5C">
        <w:rPr>
          <w:rFonts w:ascii="Times New Roman" w:hAnsi="Times New Roman" w:cs="Times New Roman"/>
          <w:sz w:val="24"/>
          <w:szCs w:val="24"/>
        </w:rPr>
        <w:t>laikymo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0F5C">
        <w:rPr>
          <w:rFonts w:ascii="Times New Roman" w:hAnsi="Times New Roman" w:cs="Times New Roman"/>
          <w:sz w:val="24"/>
          <w:szCs w:val="24"/>
        </w:rPr>
        <w:t xml:space="preserve"> </w:t>
      </w:r>
      <w:r w:rsidRPr="002559CC">
        <w:rPr>
          <w:rFonts w:ascii="Times New Roman" w:hAnsi="Times New Roman" w:cs="Times New Roman"/>
          <w:sz w:val="24"/>
          <w:szCs w:val="24"/>
        </w:rPr>
        <w:t xml:space="preserve">remiantis </w:t>
      </w:r>
      <w:r>
        <w:rPr>
          <w:rFonts w:ascii="Times New Roman" w:hAnsi="Times New Roman" w:cs="Times New Roman"/>
          <w:sz w:val="24"/>
          <w:szCs w:val="24"/>
        </w:rPr>
        <w:t>Gydytojų konsultacinės komisijos (GKK) pažyma.</w:t>
      </w:r>
    </w:p>
    <w:p w14:paraId="41C93C4B" w14:textId="4990E4F0" w:rsidR="004B7634" w:rsidRPr="002559CC" w:rsidRDefault="00BF646A" w:rsidP="001C40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Atleidimo</w:t>
      </w:r>
      <w:r w:rsidR="004B7634" w:rsidRPr="002559CC">
        <w:rPr>
          <w:rFonts w:ascii="Times New Roman" w:hAnsi="Times New Roman" w:cs="Times New Roman"/>
          <w:sz w:val="24"/>
          <w:szCs w:val="24"/>
        </w:rPr>
        <w:t xml:space="preserve"> p</w:t>
      </w:r>
      <w:r w:rsidR="00E1272E" w:rsidRPr="002559CC">
        <w:rPr>
          <w:rFonts w:ascii="Times New Roman" w:hAnsi="Times New Roman" w:cs="Times New Roman"/>
          <w:sz w:val="24"/>
          <w:szCs w:val="24"/>
        </w:rPr>
        <w:t>agrindas</w:t>
      </w:r>
      <w:r w:rsidR="003C2272" w:rsidRPr="002559CC">
        <w:rPr>
          <w:rFonts w:ascii="Times New Roman" w:hAnsi="Times New Roman" w:cs="Times New Roman"/>
          <w:sz w:val="24"/>
          <w:szCs w:val="24"/>
        </w:rPr>
        <w:t>:</w:t>
      </w:r>
    </w:p>
    <w:p w14:paraId="7174F79A" w14:textId="17914B66" w:rsidR="001C404D" w:rsidRDefault="00BF646A" w:rsidP="004B7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Gydytojų konsultacinės komisijos (GKK) pažyma.</w:t>
      </w:r>
    </w:p>
    <w:p w14:paraId="571DD6F4" w14:textId="77777777" w:rsidR="00BF646A" w:rsidRPr="002559CC" w:rsidRDefault="00BF646A" w:rsidP="004B7634">
      <w:pPr>
        <w:rPr>
          <w:rFonts w:ascii="Times New Roman" w:hAnsi="Times New Roman" w:cs="Times New Roman"/>
          <w:sz w:val="24"/>
          <w:szCs w:val="24"/>
        </w:rPr>
      </w:pPr>
    </w:p>
    <w:p w14:paraId="797D85E5" w14:textId="2B22CF3C" w:rsidR="004B7634" w:rsidRPr="002559CC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šdavimo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data: 20___ m. ________________ </w:t>
      </w:r>
      <w:r w:rsidR="001C404D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   ______</w:t>
      </w:r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d.</w:t>
      </w:r>
    </w:p>
    <w:p w14:paraId="5F868864" w14:textId="262C03D5" w:rsidR="004B7634" w:rsidRPr="002559CC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numeris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: ______________________</w:t>
      </w:r>
    </w:p>
    <w:p w14:paraId="0141C348" w14:textId="77777777" w:rsidR="004B7634" w:rsidRPr="002559CC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514B4550" w14:textId="5016CD38" w:rsidR="00250BAE" w:rsidRPr="002559CC" w:rsidRDefault="00250BAE" w:rsidP="003327B8">
      <w:pPr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Pridedama:____________________________________________________________________</w:t>
      </w:r>
    </w:p>
    <w:p w14:paraId="0EB6789C" w14:textId="77777777" w:rsidR="004B7634" w:rsidRPr="002559CC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19DEB65D" w14:textId="77777777" w:rsidR="0070573A" w:rsidRPr="002559CC" w:rsidRDefault="0070573A" w:rsidP="003327B8">
      <w:pPr>
        <w:rPr>
          <w:rFonts w:ascii="Times New Roman" w:hAnsi="Times New Roman" w:cs="Times New Roman"/>
          <w:sz w:val="24"/>
          <w:szCs w:val="24"/>
        </w:rPr>
      </w:pPr>
    </w:p>
    <w:p w14:paraId="7121D449" w14:textId="75AF7CD6" w:rsidR="003327B8" w:rsidRPr="002559CC" w:rsidRDefault="0070573A" w:rsidP="00705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_____________________               __________________</w:t>
      </w:r>
      <w:r w:rsidR="003327B8" w:rsidRPr="002559C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9FDC6C" w14:textId="7F799ADE" w:rsidR="004D1C2E" w:rsidRPr="002559CC" w:rsidRDefault="0070573A" w:rsidP="00705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                Parašas</w:t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Pr="002559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7B8" w:rsidRPr="002559CC">
        <w:rPr>
          <w:rFonts w:ascii="Times New Roman" w:hAnsi="Times New Roman" w:cs="Times New Roman"/>
          <w:sz w:val="24"/>
          <w:szCs w:val="24"/>
        </w:rPr>
        <w:t>Vardas, pavardė</w:t>
      </w:r>
    </w:p>
    <w:sectPr w:rsidR="004D1C2E" w:rsidRPr="002559CC" w:rsidSect="00250BAE">
      <w:pgSz w:w="11906" w:h="16838"/>
      <w:pgMar w:top="85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D355F"/>
    <w:multiLevelType w:val="multilevel"/>
    <w:tmpl w:val="84A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2006"/>
    <w:multiLevelType w:val="hybridMultilevel"/>
    <w:tmpl w:val="A1D61C3C"/>
    <w:lvl w:ilvl="0" w:tplc="9DFA2B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8"/>
    <w:rsid w:val="00010F5C"/>
    <w:rsid w:val="00032B47"/>
    <w:rsid w:val="0014676E"/>
    <w:rsid w:val="0016452E"/>
    <w:rsid w:val="001C404D"/>
    <w:rsid w:val="00250BAE"/>
    <w:rsid w:val="002559CC"/>
    <w:rsid w:val="002A2CD8"/>
    <w:rsid w:val="003327B8"/>
    <w:rsid w:val="003C2272"/>
    <w:rsid w:val="004B7634"/>
    <w:rsid w:val="004D1C2E"/>
    <w:rsid w:val="005131EC"/>
    <w:rsid w:val="005E2C21"/>
    <w:rsid w:val="0070573A"/>
    <w:rsid w:val="00772E06"/>
    <w:rsid w:val="008335CB"/>
    <w:rsid w:val="008C1631"/>
    <w:rsid w:val="00965847"/>
    <w:rsid w:val="009E2FA0"/>
    <w:rsid w:val="00B00D71"/>
    <w:rsid w:val="00BF646A"/>
    <w:rsid w:val="00E1272E"/>
    <w:rsid w:val="00E61ED4"/>
    <w:rsid w:val="00E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461"/>
  <w15:docId w15:val="{B8463A1F-D167-4C65-BE2C-5C6A54B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01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Natalija</cp:lastModifiedBy>
  <cp:revision>2</cp:revision>
  <cp:lastPrinted>2024-10-24T10:39:00Z</cp:lastPrinted>
  <dcterms:created xsi:type="dcterms:W3CDTF">2026-02-03T12:02:00Z</dcterms:created>
  <dcterms:modified xsi:type="dcterms:W3CDTF">2026-02-03T12:02:00Z</dcterms:modified>
</cp:coreProperties>
</file>