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33BE" w14:textId="77777777" w:rsidR="00E1272E" w:rsidRPr="004D27FE" w:rsidRDefault="00CC542C" w:rsidP="00E12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pict w14:anchorId="1763B424">
          <v:rect id="_x0000_i1025" style="width:0;height:.75pt" o:hralign="center" o:hrstd="t" o:hr="t" fillcolor="#a0a0a0" stroked="f"/>
        </w:pict>
      </w:r>
    </w:p>
    <w:p w14:paraId="2A2F83AA" w14:textId="2999C6CD" w:rsidR="00E1272E" w:rsidRPr="004D27F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vieno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iš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tėvų</w:t>
      </w:r>
      <w:proofErr w:type="spellEnd"/>
      <w:r w:rsidR="00250BAE" w:rsidRPr="004D27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globėjų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vardas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pavardė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14:paraId="6122E6DB" w14:textId="77777777" w:rsidR="00E1272E" w:rsidRPr="004D27F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DAE74D" w14:textId="77777777" w:rsidR="00E1272E" w:rsidRPr="004D27FE" w:rsidRDefault="00CC542C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pict w14:anchorId="67027429">
          <v:rect id="_x0000_i1026" style="width:0;height:.75pt" o:hralign="center" o:hrstd="t" o:hr="t" fillcolor="#a0a0a0" stroked="f"/>
        </w:pict>
      </w:r>
    </w:p>
    <w:p w14:paraId="17E85DF3" w14:textId="77777777" w:rsidR="00E1272E" w:rsidRPr="004D27FE" w:rsidRDefault="00E1272E" w:rsidP="00E1272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>(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>adresas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>telefonas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>el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>paštas</w:t>
      </w:r>
      <w:proofErr w:type="spellEnd"/>
      <w:r w:rsidRPr="004D27FE">
        <w:rPr>
          <w:rFonts w:ascii="Times New Roman" w:hAnsi="Times New Roman" w:cs="Times New Roman"/>
          <w:bCs/>
          <w:sz w:val="24"/>
          <w:szCs w:val="24"/>
          <w:lang w:val="de-DE"/>
        </w:rPr>
        <w:t>)</w:t>
      </w:r>
    </w:p>
    <w:p w14:paraId="61200483" w14:textId="77777777" w:rsidR="003327B8" w:rsidRPr="004D27FE" w:rsidRDefault="003327B8" w:rsidP="00332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A01CA" w14:textId="77777777" w:rsidR="003327B8" w:rsidRPr="004D27F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4D27FE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4D27FE">
        <w:rPr>
          <w:rFonts w:ascii="Times New Roman" w:hAnsi="Times New Roman" w:cs="Times New Roman"/>
          <w:sz w:val="24"/>
          <w:szCs w:val="24"/>
        </w:rPr>
        <w:t xml:space="preserve"> Kristoforo gimnazijos</w:t>
      </w:r>
    </w:p>
    <w:p w14:paraId="2C036C6A" w14:textId="08EC483E" w:rsidR="003327B8" w:rsidRPr="004D27FE" w:rsidRDefault="003327B8" w:rsidP="003327B8">
      <w:pPr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Direktorei I</w:t>
      </w:r>
      <w:r w:rsidR="005131EC" w:rsidRPr="004D27FE">
        <w:rPr>
          <w:rFonts w:ascii="Times New Roman" w:hAnsi="Times New Roman" w:cs="Times New Roman"/>
          <w:sz w:val="24"/>
          <w:szCs w:val="24"/>
        </w:rPr>
        <w:t>rmai</w:t>
      </w:r>
      <w:r w:rsidRPr="004D2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7FE">
        <w:rPr>
          <w:rFonts w:ascii="Times New Roman" w:hAnsi="Times New Roman" w:cs="Times New Roman"/>
          <w:sz w:val="24"/>
          <w:szCs w:val="24"/>
        </w:rPr>
        <w:t>Čerškienei</w:t>
      </w:r>
      <w:proofErr w:type="spellEnd"/>
    </w:p>
    <w:p w14:paraId="426015EE" w14:textId="652B2DA1" w:rsidR="003327B8" w:rsidRPr="004D27FE" w:rsidRDefault="00772E06" w:rsidP="003327B8">
      <w:pPr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D8D5F0" w14:textId="77777777" w:rsidR="00E1272E" w:rsidRPr="004D27FE" w:rsidRDefault="00E1272E" w:rsidP="00E127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27FE">
        <w:rPr>
          <w:rFonts w:ascii="Times New Roman" w:hAnsi="Times New Roman" w:cs="Times New Roman"/>
          <w:b/>
          <w:sz w:val="24"/>
          <w:szCs w:val="20"/>
        </w:rPr>
        <w:t>PRAŠYMAS</w:t>
      </w:r>
    </w:p>
    <w:p w14:paraId="3F9437CC" w14:textId="6575D493" w:rsidR="00E1272E" w:rsidRPr="004D27FE" w:rsidRDefault="00E1272E" w:rsidP="00E12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37294" w:rsidRPr="004D27FE">
        <w:rPr>
          <w:rFonts w:ascii="Times New Roman" w:hAnsi="Times New Roman" w:cs="Times New Roman"/>
          <w:b/>
          <w:sz w:val="24"/>
          <w:szCs w:val="24"/>
        </w:rPr>
        <w:t xml:space="preserve">VALSTYBINIŲ </w:t>
      </w:r>
      <w:r w:rsidRPr="004D27FE">
        <w:rPr>
          <w:rFonts w:ascii="Times New Roman" w:hAnsi="Times New Roman" w:cs="Times New Roman"/>
          <w:b/>
          <w:sz w:val="24"/>
          <w:szCs w:val="24"/>
        </w:rPr>
        <w:t>BRANDOS EGZAMINŲ UŽDUOTIES FORMOS, VYKDYMO IR VERTINIMO INSTRUKCIJŲ PRITAIKYMO</w:t>
      </w:r>
    </w:p>
    <w:p w14:paraId="7B36255F" w14:textId="344BE68F" w:rsidR="003327B8" w:rsidRPr="004D27FE" w:rsidRDefault="00772E06" w:rsidP="00EA4480">
      <w:pPr>
        <w:rPr>
          <w:rFonts w:ascii="Times New Roman" w:hAnsi="Times New Roman" w:cs="Times New Roman"/>
          <w:b/>
          <w:sz w:val="24"/>
          <w:szCs w:val="24"/>
        </w:rPr>
      </w:pPr>
      <w:r w:rsidRPr="004D27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8787DF" w14:textId="1A99B296" w:rsidR="00E1272E" w:rsidRPr="004D27FE" w:rsidRDefault="00E1272E" w:rsidP="00EA4480">
      <w:pPr>
        <w:tabs>
          <w:tab w:val="left" w:pos="615"/>
          <w:tab w:val="center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202__ m. _________     _____ d.</w:t>
      </w:r>
    </w:p>
    <w:p w14:paraId="69264E2D" w14:textId="13057727" w:rsidR="003327B8" w:rsidRDefault="003327B8" w:rsidP="00EA448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Vilnius</w:t>
      </w:r>
    </w:p>
    <w:p w14:paraId="72124C01" w14:textId="77777777" w:rsidR="00EA4480" w:rsidRPr="004D27FE" w:rsidRDefault="00EA4480" w:rsidP="00EA448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951848" w14:textId="4BD62952" w:rsidR="00E1272E" w:rsidRPr="004D27FE" w:rsidRDefault="00E1272E" w:rsidP="000D38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Prašyčiau mano sūnui</w:t>
      </w:r>
      <w:r w:rsidR="003C2272" w:rsidRPr="004D27FE">
        <w:rPr>
          <w:rFonts w:ascii="Times New Roman" w:hAnsi="Times New Roman" w:cs="Times New Roman"/>
          <w:sz w:val="24"/>
          <w:szCs w:val="24"/>
        </w:rPr>
        <w:t xml:space="preserve"> </w:t>
      </w:r>
      <w:r w:rsidRPr="004D27FE">
        <w:rPr>
          <w:rFonts w:ascii="Times New Roman" w:hAnsi="Times New Roman" w:cs="Times New Roman"/>
          <w:sz w:val="24"/>
          <w:szCs w:val="24"/>
        </w:rPr>
        <w:t>/ dukrai .....................................................................</w:t>
      </w:r>
      <w:r w:rsidR="003C2272" w:rsidRPr="004D27FE">
        <w:rPr>
          <w:rFonts w:ascii="Times New Roman" w:hAnsi="Times New Roman" w:cs="Times New Roman"/>
          <w:sz w:val="24"/>
          <w:szCs w:val="24"/>
        </w:rPr>
        <w:t>........</w:t>
      </w:r>
      <w:r w:rsidRPr="004D27FE">
        <w:rPr>
          <w:rFonts w:ascii="Times New Roman" w:hAnsi="Times New Roman" w:cs="Times New Roman"/>
          <w:sz w:val="24"/>
          <w:szCs w:val="24"/>
        </w:rPr>
        <w:t>...,  ............. klasė,</w:t>
      </w:r>
    </w:p>
    <w:p w14:paraId="68A0C36F" w14:textId="22D7D70F" w:rsidR="003C2272" w:rsidRPr="004D27FE" w:rsidRDefault="00E1272E" w:rsidP="000D3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4D27FE">
        <w:rPr>
          <w:rFonts w:ascii="Times New Roman" w:hAnsi="Times New Roman" w:cs="Times New Roman"/>
        </w:rPr>
        <w:t xml:space="preserve">                          </w:t>
      </w:r>
      <w:r w:rsidR="003C2272" w:rsidRPr="004D27FE">
        <w:rPr>
          <w:rFonts w:ascii="Times New Roman" w:hAnsi="Times New Roman" w:cs="Times New Roman"/>
        </w:rPr>
        <w:t xml:space="preserve">      </w:t>
      </w:r>
      <w:r w:rsidRPr="004D27FE">
        <w:rPr>
          <w:rFonts w:ascii="Times New Roman" w:hAnsi="Times New Roman" w:cs="Times New Roman"/>
          <w:i/>
        </w:rPr>
        <w:t xml:space="preserve">(pabraukti)                     </w:t>
      </w:r>
      <w:r w:rsidR="004D27FE">
        <w:rPr>
          <w:rFonts w:ascii="Times New Roman" w:hAnsi="Times New Roman" w:cs="Times New Roman"/>
          <w:i/>
        </w:rPr>
        <w:t xml:space="preserve">          </w:t>
      </w:r>
      <w:r w:rsidRPr="004D27FE">
        <w:rPr>
          <w:rFonts w:ascii="Times New Roman" w:hAnsi="Times New Roman" w:cs="Times New Roman"/>
          <w:i/>
        </w:rPr>
        <w:t xml:space="preserve">     (vardas, pavardė)</w:t>
      </w:r>
    </w:p>
    <w:p w14:paraId="36D13E79" w14:textId="501C4C1D" w:rsidR="00E1272E" w:rsidRPr="004D27FE" w:rsidRDefault="00E1272E" w:rsidP="000D38F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4D27FE">
        <w:rPr>
          <w:rFonts w:ascii="Times New Roman" w:hAnsi="Times New Roman" w:cs="Times New Roman"/>
          <w:i/>
        </w:rPr>
        <w:t xml:space="preserve">                    </w:t>
      </w:r>
    </w:p>
    <w:p w14:paraId="21155C81" w14:textId="669E1631" w:rsidR="00DB6471" w:rsidRDefault="00515026" w:rsidP="000D3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P</w:t>
      </w:r>
      <w:r w:rsidR="000D38F5" w:rsidRPr="004D27FE">
        <w:rPr>
          <w:rFonts w:ascii="Times New Roman" w:hAnsi="Times New Roman" w:cs="Times New Roman"/>
          <w:sz w:val="24"/>
          <w:szCs w:val="24"/>
        </w:rPr>
        <w:t>ritaikyti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8F5" w:rsidRPr="004D27FE">
        <w:rPr>
          <w:rFonts w:ascii="Times New Roman" w:hAnsi="Times New Roman" w:cs="Times New Roman"/>
          <w:sz w:val="24"/>
          <w:szCs w:val="24"/>
        </w:rPr>
        <w:t>valstybinių brandos egzaminų</w:t>
      </w:r>
      <w:r w:rsidR="00020BF8">
        <w:rPr>
          <w:rFonts w:ascii="Times New Roman" w:hAnsi="Times New Roman" w:cs="Times New Roman"/>
          <w:sz w:val="24"/>
          <w:szCs w:val="24"/>
        </w:rPr>
        <w:t xml:space="preserve"> ________ dalies (III kl. – I dalies, IV kl. – II dalies) </w:t>
      </w:r>
      <w:r w:rsidR="000D38F5" w:rsidRPr="004D27FE">
        <w:rPr>
          <w:rFonts w:ascii="Times New Roman" w:hAnsi="Times New Roman" w:cs="Times New Roman"/>
          <w:sz w:val="24"/>
          <w:szCs w:val="24"/>
        </w:rPr>
        <w:t>užduo</w:t>
      </w:r>
      <w:r w:rsidR="000D38F5">
        <w:rPr>
          <w:rFonts w:ascii="Times New Roman" w:hAnsi="Times New Roman" w:cs="Times New Roman"/>
          <w:sz w:val="24"/>
          <w:szCs w:val="24"/>
        </w:rPr>
        <w:t>ties</w:t>
      </w:r>
      <w:r w:rsidR="000D38F5" w:rsidRPr="004D27FE">
        <w:rPr>
          <w:rFonts w:ascii="Times New Roman" w:hAnsi="Times New Roman" w:cs="Times New Roman"/>
          <w:sz w:val="24"/>
          <w:szCs w:val="24"/>
        </w:rPr>
        <w:t xml:space="preserve"> form</w:t>
      </w:r>
      <w:r w:rsidR="000D38F5">
        <w:rPr>
          <w:rFonts w:ascii="Times New Roman" w:hAnsi="Times New Roman" w:cs="Times New Roman"/>
          <w:sz w:val="24"/>
          <w:szCs w:val="24"/>
        </w:rPr>
        <w:t>ą</w:t>
      </w:r>
      <w:r w:rsidR="000D38F5" w:rsidRPr="004D27FE">
        <w:rPr>
          <w:rFonts w:ascii="Times New Roman" w:hAnsi="Times New Roman" w:cs="Times New Roman"/>
          <w:sz w:val="24"/>
          <w:szCs w:val="24"/>
        </w:rPr>
        <w:t>, vykdymo ir vertinimo instrukcijas</w:t>
      </w:r>
      <w:r w:rsidR="000D38F5">
        <w:rPr>
          <w:rFonts w:ascii="Times New Roman" w:hAnsi="Times New Roman" w:cs="Times New Roman"/>
          <w:sz w:val="24"/>
          <w:szCs w:val="24"/>
        </w:rPr>
        <w:t xml:space="preserve">, </w:t>
      </w:r>
      <w:r w:rsidR="003C2272" w:rsidRPr="004D27FE">
        <w:rPr>
          <w:rFonts w:ascii="Times New Roman" w:hAnsi="Times New Roman" w:cs="Times New Roman"/>
          <w:sz w:val="24"/>
          <w:szCs w:val="24"/>
        </w:rPr>
        <w:t>remiant</w:t>
      </w:r>
      <w:r w:rsidR="00DB6471">
        <w:rPr>
          <w:rFonts w:ascii="Times New Roman" w:hAnsi="Times New Roman" w:cs="Times New Roman"/>
          <w:sz w:val="24"/>
          <w:szCs w:val="24"/>
        </w:rPr>
        <w:t>is pateiktu dokumentu:</w:t>
      </w:r>
    </w:p>
    <w:p w14:paraId="25EBD6AA" w14:textId="77777777" w:rsidR="003C2272" w:rsidRPr="004D27FE" w:rsidRDefault="004B7634" w:rsidP="000D38F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Pedagoginės psichologinės tarnybos (PPT) pažyma</w:t>
      </w:r>
      <w:r w:rsidR="003C2272" w:rsidRPr="004D27FE">
        <w:rPr>
          <w:rFonts w:ascii="Times New Roman" w:hAnsi="Times New Roman" w:cs="Times New Roman"/>
          <w:sz w:val="24"/>
          <w:szCs w:val="24"/>
        </w:rPr>
        <w:t>;</w:t>
      </w:r>
    </w:p>
    <w:p w14:paraId="64E99C66" w14:textId="7AC16411" w:rsidR="003327B8" w:rsidRDefault="003C2272" w:rsidP="000D38F5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Pedagoginės psichologinės tarnybos (PPT) specialiųjų ugdymo poreikių vertinimo</w:t>
      </w:r>
      <w:r w:rsidR="00F37294" w:rsidRPr="004D27FE">
        <w:rPr>
          <w:rFonts w:ascii="Times New Roman" w:hAnsi="Times New Roman" w:cs="Times New Roman"/>
          <w:sz w:val="24"/>
          <w:szCs w:val="24"/>
        </w:rPr>
        <w:t xml:space="preserve"> </w:t>
      </w:r>
      <w:r w:rsidRPr="004D27FE">
        <w:rPr>
          <w:rFonts w:ascii="Times New Roman" w:hAnsi="Times New Roman" w:cs="Times New Roman"/>
          <w:sz w:val="24"/>
          <w:szCs w:val="24"/>
        </w:rPr>
        <w:t xml:space="preserve">forma; </w:t>
      </w:r>
    </w:p>
    <w:p w14:paraId="69EF69AF" w14:textId="12DB908F" w:rsidR="00DB6471" w:rsidRDefault="00DB6471" w:rsidP="00DB6471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Gydytojų konsultacinės komisijos (GKK) pažyma.</w:t>
      </w:r>
    </w:p>
    <w:p w14:paraId="52DD296A" w14:textId="77777777" w:rsidR="00DB6471" w:rsidRPr="00DB6471" w:rsidRDefault="00DB6471" w:rsidP="00DB6471">
      <w:pPr>
        <w:jc w:val="both"/>
        <w:rPr>
          <w:rFonts w:ascii="Times New Roman" w:hAnsi="Times New Roman" w:cs="Times New Roman"/>
          <w:sz w:val="24"/>
          <w:szCs w:val="24"/>
        </w:rPr>
      </w:pPr>
      <w:r w:rsidRPr="00DB6471">
        <w:rPr>
          <w:rFonts w:ascii="Times New Roman" w:hAnsi="Times New Roman" w:cs="Times New Roman"/>
          <w:sz w:val="24"/>
          <w:szCs w:val="24"/>
        </w:rPr>
        <w:t>Pritaikymo pagrindas (pažymėti tinkamą dokumentą ,, X“):</w:t>
      </w:r>
    </w:p>
    <w:p w14:paraId="00508633" w14:textId="77777777" w:rsidR="00CD6CAA" w:rsidRDefault="00CD6CAA" w:rsidP="004B7634">
      <w:pPr>
        <w:rPr>
          <w:rFonts w:ascii="Times New Roman" w:hAnsi="Times New Roman" w:cs="Times New Roman"/>
          <w:sz w:val="24"/>
          <w:szCs w:val="24"/>
        </w:rPr>
      </w:pPr>
    </w:p>
    <w:p w14:paraId="797D85E5" w14:textId="242F1473" w:rsidR="004B7634" w:rsidRPr="004D27FE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27FE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Pr="004D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27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7634" w:rsidRPr="004D27FE">
        <w:rPr>
          <w:rFonts w:ascii="Times New Roman" w:hAnsi="Times New Roman" w:cs="Times New Roman"/>
          <w:sz w:val="24"/>
          <w:szCs w:val="24"/>
          <w:lang w:val="en-US"/>
        </w:rPr>
        <w:t>šdavimo</w:t>
      </w:r>
      <w:proofErr w:type="spellEnd"/>
      <w:r w:rsidR="004B7634" w:rsidRPr="004D27FE">
        <w:rPr>
          <w:rFonts w:ascii="Times New Roman" w:hAnsi="Times New Roman" w:cs="Times New Roman"/>
          <w:sz w:val="24"/>
          <w:szCs w:val="24"/>
          <w:lang w:val="en-US"/>
        </w:rPr>
        <w:t xml:space="preserve"> data: 20___ m. ________________</w:t>
      </w:r>
      <w:r w:rsidR="00CD6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634" w:rsidRPr="004D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7294" w:rsidRPr="004D27FE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 w:rsidR="004B7634" w:rsidRPr="004D27FE">
        <w:rPr>
          <w:rFonts w:ascii="Times New Roman" w:hAnsi="Times New Roman" w:cs="Times New Roman"/>
          <w:sz w:val="24"/>
          <w:szCs w:val="24"/>
          <w:lang w:val="en-US"/>
        </w:rPr>
        <w:t>d.</w:t>
      </w:r>
    </w:p>
    <w:p w14:paraId="5F868864" w14:textId="262C03D5" w:rsidR="004B7634" w:rsidRPr="004D27FE" w:rsidRDefault="00250BAE" w:rsidP="004B763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27FE">
        <w:rPr>
          <w:rFonts w:ascii="Times New Roman" w:hAnsi="Times New Roman" w:cs="Times New Roman"/>
          <w:sz w:val="24"/>
          <w:szCs w:val="24"/>
          <w:lang w:val="en-US"/>
        </w:rPr>
        <w:t>Dokumento</w:t>
      </w:r>
      <w:proofErr w:type="spellEnd"/>
      <w:r w:rsidR="004B7634" w:rsidRPr="004D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634" w:rsidRPr="004D27FE">
        <w:rPr>
          <w:rFonts w:ascii="Times New Roman" w:hAnsi="Times New Roman" w:cs="Times New Roman"/>
          <w:sz w:val="24"/>
          <w:szCs w:val="24"/>
          <w:lang w:val="en-US"/>
        </w:rPr>
        <w:t>numeris</w:t>
      </w:r>
      <w:proofErr w:type="spellEnd"/>
      <w:r w:rsidR="004B7634" w:rsidRPr="004D27FE">
        <w:rPr>
          <w:rFonts w:ascii="Times New Roman" w:hAnsi="Times New Roman" w:cs="Times New Roman"/>
          <w:sz w:val="24"/>
          <w:szCs w:val="24"/>
          <w:lang w:val="en-US"/>
        </w:rPr>
        <w:t>: ______________________</w:t>
      </w:r>
    </w:p>
    <w:p w14:paraId="0141C348" w14:textId="77777777" w:rsidR="004B7634" w:rsidRPr="004D27FE" w:rsidRDefault="004B7634" w:rsidP="003327B8">
      <w:pPr>
        <w:rPr>
          <w:rFonts w:ascii="Times New Roman" w:hAnsi="Times New Roman" w:cs="Times New Roman"/>
          <w:sz w:val="24"/>
          <w:szCs w:val="24"/>
        </w:rPr>
      </w:pPr>
    </w:p>
    <w:p w14:paraId="514B4550" w14:textId="5016CD38" w:rsidR="00250BAE" w:rsidRPr="004D27FE" w:rsidRDefault="00250BAE" w:rsidP="003327B8">
      <w:pPr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Pridedama:____________________________________________________________________</w:t>
      </w:r>
    </w:p>
    <w:p w14:paraId="19DEB65D" w14:textId="77777777" w:rsidR="0070573A" w:rsidRPr="004D27FE" w:rsidRDefault="0070573A" w:rsidP="003327B8">
      <w:pPr>
        <w:rPr>
          <w:rFonts w:ascii="Times New Roman" w:hAnsi="Times New Roman" w:cs="Times New Roman"/>
          <w:sz w:val="24"/>
          <w:szCs w:val="24"/>
        </w:rPr>
      </w:pPr>
    </w:p>
    <w:p w14:paraId="7121D449" w14:textId="75AF7CD6" w:rsidR="003327B8" w:rsidRPr="004D27FE" w:rsidRDefault="0070573A" w:rsidP="00705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>_____________________               __________________</w:t>
      </w:r>
      <w:r w:rsidR="003327B8" w:rsidRPr="004D27FE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9FDC6C" w14:textId="7F799ADE" w:rsidR="004D1C2E" w:rsidRPr="004D27FE" w:rsidRDefault="0070573A" w:rsidP="00705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7FE">
        <w:rPr>
          <w:rFonts w:ascii="Times New Roman" w:hAnsi="Times New Roman" w:cs="Times New Roman"/>
          <w:sz w:val="24"/>
          <w:szCs w:val="24"/>
        </w:rPr>
        <w:t xml:space="preserve">                Parašas</w:t>
      </w:r>
      <w:r w:rsidR="003327B8" w:rsidRPr="004D27FE">
        <w:rPr>
          <w:rFonts w:ascii="Times New Roman" w:hAnsi="Times New Roman" w:cs="Times New Roman"/>
          <w:sz w:val="24"/>
          <w:szCs w:val="24"/>
        </w:rPr>
        <w:tab/>
      </w:r>
      <w:r w:rsidR="003327B8" w:rsidRPr="004D27FE">
        <w:rPr>
          <w:rFonts w:ascii="Times New Roman" w:hAnsi="Times New Roman" w:cs="Times New Roman"/>
          <w:sz w:val="24"/>
          <w:szCs w:val="24"/>
        </w:rPr>
        <w:tab/>
      </w:r>
      <w:r w:rsidR="003327B8" w:rsidRPr="004D27FE">
        <w:rPr>
          <w:rFonts w:ascii="Times New Roman" w:hAnsi="Times New Roman" w:cs="Times New Roman"/>
          <w:sz w:val="24"/>
          <w:szCs w:val="24"/>
        </w:rPr>
        <w:tab/>
      </w:r>
      <w:r w:rsidRPr="004D27F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7B8" w:rsidRPr="004D27FE">
        <w:rPr>
          <w:rFonts w:ascii="Times New Roman" w:hAnsi="Times New Roman" w:cs="Times New Roman"/>
          <w:sz w:val="24"/>
          <w:szCs w:val="24"/>
        </w:rPr>
        <w:t>Vardas, pavardė</w:t>
      </w:r>
    </w:p>
    <w:sectPr w:rsidR="004D1C2E" w:rsidRPr="004D27FE" w:rsidSect="00250BAE">
      <w:pgSz w:w="11906" w:h="16838"/>
      <w:pgMar w:top="85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D355F"/>
    <w:multiLevelType w:val="multilevel"/>
    <w:tmpl w:val="84AE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52006"/>
    <w:multiLevelType w:val="hybridMultilevel"/>
    <w:tmpl w:val="A1D61C3C"/>
    <w:lvl w:ilvl="0" w:tplc="9DFA2B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8"/>
    <w:rsid w:val="00020BF8"/>
    <w:rsid w:val="000D38F5"/>
    <w:rsid w:val="0014676E"/>
    <w:rsid w:val="0016452E"/>
    <w:rsid w:val="00250BAE"/>
    <w:rsid w:val="003327B8"/>
    <w:rsid w:val="003C2272"/>
    <w:rsid w:val="003E0F03"/>
    <w:rsid w:val="004B7634"/>
    <w:rsid w:val="004D1C2E"/>
    <w:rsid w:val="004D27FE"/>
    <w:rsid w:val="005131EC"/>
    <w:rsid w:val="00515026"/>
    <w:rsid w:val="005C7118"/>
    <w:rsid w:val="005E2C21"/>
    <w:rsid w:val="00600AA7"/>
    <w:rsid w:val="0070573A"/>
    <w:rsid w:val="00772E06"/>
    <w:rsid w:val="008335CB"/>
    <w:rsid w:val="008A5D95"/>
    <w:rsid w:val="009E2FA0"/>
    <w:rsid w:val="00A01504"/>
    <w:rsid w:val="00A320E3"/>
    <w:rsid w:val="00B00D71"/>
    <w:rsid w:val="00BA789D"/>
    <w:rsid w:val="00CC542C"/>
    <w:rsid w:val="00CD6CAA"/>
    <w:rsid w:val="00DA6393"/>
    <w:rsid w:val="00DB6471"/>
    <w:rsid w:val="00E1272E"/>
    <w:rsid w:val="00EA4480"/>
    <w:rsid w:val="00ED013D"/>
    <w:rsid w:val="00F3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461"/>
  <w15:docId w15:val="{B8463A1F-D167-4C65-BE2C-5C6A54B1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D01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Natalija</cp:lastModifiedBy>
  <cp:revision>2</cp:revision>
  <cp:lastPrinted>2024-10-24T10:39:00Z</cp:lastPrinted>
  <dcterms:created xsi:type="dcterms:W3CDTF">2026-02-03T12:02:00Z</dcterms:created>
  <dcterms:modified xsi:type="dcterms:W3CDTF">2026-02-03T12:02:00Z</dcterms:modified>
</cp:coreProperties>
</file>