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33BE" w14:textId="77777777" w:rsidR="00E1272E" w:rsidRPr="00E1272E" w:rsidRDefault="00EC4C9C" w:rsidP="00E127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pict w14:anchorId="1763B424">
          <v:rect id="_x0000_i1025" style="width:0;height:.75pt" o:hralign="center" o:hrstd="t" o:hr="t" fillcolor="#a0a0a0" stroked="f"/>
        </w:pict>
      </w:r>
    </w:p>
    <w:p w14:paraId="2A2F83AA" w14:textId="2999C6CD" w:rsidR="00E1272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vieno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iš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tėvų</w:t>
      </w:r>
      <w:proofErr w:type="spellEnd"/>
      <w:r w:rsidR="00250BA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globėjų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vardas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pavardė</w:t>
      </w:r>
      <w:proofErr w:type="spellEnd"/>
      <w:r w:rsidRPr="00E1272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6122E6DB" w14:textId="77777777" w:rsidR="00E1272E" w:rsidRPr="00E1272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BDAE74D" w14:textId="77777777" w:rsidR="00E1272E" w:rsidRPr="00E1272E" w:rsidRDefault="00EC4C9C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pict w14:anchorId="67027429">
          <v:rect id="_x0000_i1026" style="width:0;height:.75pt" o:hralign="center" o:hrstd="t" o:hr="t" fillcolor="#a0a0a0" stroked="f"/>
        </w:pict>
      </w:r>
    </w:p>
    <w:p w14:paraId="17E85DF3" w14:textId="77777777" w:rsidR="00E1272E" w:rsidRPr="001C404D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(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adresas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telefonas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el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proofErr w:type="spellStart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paštas</w:t>
      </w:r>
      <w:proofErr w:type="spellEnd"/>
      <w:r w:rsidRPr="001C404D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61200483" w14:textId="77777777" w:rsidR="003327B8" w:rsidRPr="00E1272E" w:rsidRDefault="003327B8" w:rsidP="00332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A01CA" w14:textId="77777777" w:rsidR="003327B8" w:rsidRPr="00E1272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E1272E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E1272E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2C036C6A" w14:textId="08EC483E" w:rsidR="003327B8" w:rsidRPr="00E1272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>Direktorei I</w:t>
      </w:r>
      <w:r w:rsidR="005131EC" w:rsidRPr="00E1272E">
        <w:rPr>
          <w:rFonts w:ascii="Times New Roman" w:hAnsi="Times New Roman" w:cs="Times New Roman"/>
          <w:sz w:val="24"/>
          <w:szCs w:val="24"/>
        </w:rPr>
        <w:t>rmai</w:t>
      </w:r>
      <w:r w:rsidRPr="00E12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72E"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426015EE" w14:textId="652B2DA1" w:rsidR="003327B8" w:rsidRPr="00E1272E" w:rsidRDefault="00772E06" w:rsidP="003327B8">
      <w:pPr>
        <w:rPr>
          <w:rFonts w:ascii="Times New Roman" w:hAnsi="Times New Roman" w:cs="Times New Roman"/>
          <w:sz w:val="24"/>
          <w:szCs w:val="24"/>
        </w:rPr>
      </w:pPr>
      <w:r w:rsidRPr="00E12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D8D5F0" w14:textId="77777777" w:rsidR="00E1272E" w:rsidRPr="002559CC" w:rsidRDefault="00E1272E" w:rsidP="00E127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9CC">
        <w:rPr>
          <w:rFonts w:ascii="Times New Roman" w:hAnsi="Times New Roman"/>
          <w:b/>
          <w:sz w:val="24"/>
          <w:szCs w:val="24"/>
        </w:rPr>
        <w:t>PRAŠYMAS</w:t>
      </w:r>
    </w:p>
    <w:p w14:paraId="7B36255F" w14:textId="3D9FE619" w:rsidR="003327B8" w:rsidRDefault="00E1272E" w:rsidP="00BF64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59CC">
        <w:rPr>
          <w:rFonts w:ascii="Times New Roman" w:hAnsi="Times New Roman"/>
          <w:b/>
          <w:sz w:val="24"/>
          <w:szCs w:val="24"/>
        </w:rPr>
        <w:t xml:space="preserve">DĖL </w:t>
      </w:r>
      <w:r w:rsidR="00BF646A">
        <w:rPr>
          <w:rFonts w:ascii="Times New Roman" w:hAnsi="Times New Roman"/>
          <w:b/>
          <w:sz w:val="24"/>
          <w:szCs w:val="24"/>
        </w:rPr>
        <w:t xml:space="preserve">ATLEIDIMO NUO </w:t>
      </w:r>
      <w:r w:rsidRPr="002559CC">
        <w:rPr>
          <w:rFonts w:ascii="Times New Roman" w:hAnsi="Times New Roman"/>
          <w:b/>
          <w:sz w:val="24"/>
          <w:szCs w:val="24"/>
        </w:rPr>
        <w:t xml:space="preserve">PAGRINDINIO UGDYMO PASIEKIMŲ PATIKRINIMO </w:t>
      </w:r>
    </w:p>
    <w:p w14:paraId="6E0A5575" w14:textId="77777777" w:rsidR="00BF646A" w:rsidRPr="002559CC" w:rsidRDefault="00BF646A" w:rsidP="00BF64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787DF" w14:textId="1A99B296" w:rsidR="00E1272E" w:rsidRPr="002559CC" w:rsidRDefault="00E1272E" w:rsidP="00BF646A">
      <w:pPr>
        <w:tabs>
          <w:tab w:val="left" w:pos="615"/>
          <w:tab w:val="center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202__ m. _________     _____ d.</w:t>
      </w:r>
    </w:p>
    <w:p w14:paraId="509B194C" w14:textId="272D1CE0" w:rsidR="003327B8" w:rsidRPr="002559CC" w:rsidRDefault="003327B8" w:rsidP="00BF646A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Vilnius</w:t>
      </w:r>
    </w:p>
    <w:p w14:paraId="69264E2D" w14:textId="77777777" w:rsidR="003327B8" w:rsidRPr="002559CC" w:rsidRDefault="003327B8" w:rsidP="001C40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51848" w14:textId="2A316DC9" w:rsidR="00E1272E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Prašyčiau mano sūn</w:t>
      </w:r>
      <w:r w:rsidR="00BF646A">
        <w:rPr>
          <w:rFonts w:ascii="Times New Roman" w:hAnsi="Times New Roman" w:cs="Times New Roman"/>
          <w:sz w:val="24"/>
          <w:szCs w:val="24"/>
        </w:rPr>
        <w:t>ų</w:t>
      </w:r>
      <w:r w:rsidR="003C2272" w:rsidRPr="002559CC">
        <w:rPr>
          <w:rFonts w:ascii="Times New Roman" w:hAnsi="Times New Roman" w:cs="Times New Roman"/>
          <w:sz w:val="24"/>
          <w:szCs w:val="24"/>
        </w:rPr>
        <w:t xml:space="preserve"> </w:t>
      </w:r>
      <w:r w:rsidRPr="002559CC">
        <w:rPr>
          <w:rFonts w:ascii="Times New Roman" w:hAnsi="Times New Roman" w:cs="Times New Roman"/>
          <w:sz w:val="24"/>
          <w:szCs w:val="24"/>
        </w:rPr>
        <w:t>/ dukr</w:t>
      </w:r>
      <w:r w:rsidR="00BF646A">
        <w:rPr>
          <w:rFonts w:ascii="Times New Roman" w:hAnsi="Times New Roman" w:cs="Times New Roman"/>
          <w:sz w:val="24"/>
          <w:szCs w:val="24"/>
        </w:rPr>
        <w:t>ą</w:t>
      </w:r>
      <w:r w:rsidRPr="002559C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</w:t>
      </w:r>
      <w:r w:rsidR="003C2272" w:rsidRPr="002559CC">
        <w:rPr>
          <w:rFonts w:ascii="Times New Roman" w:hAnsi="Times New Roman" w:cs="Times New Roman"/>
          <w:sz w:val="24"/>
          <w:szCs w:val="24"/>
        </w:rPr>
        <w:t>........</w:t>
      </w:r>
      <w:r w:rsidRPr="002559CC">
        <w:rPr>
          <w:rFonts w:ascii="Times New Roman" w:hAnsi="Times New Roman" w:cs="Times New Roman"/>
          <w:sz w:val="24"/>
          <w:szCs w:val="24"/>
        </w:rPr>
        <w:t>...,  ............. klasė,</w:t>
      </w:r>
    </w:p>
    <w:p w14:paraId="68A0C36F" w14:textId="2653DF8F" w:rsidR="003C2272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C2272" w:rsidRPr="002559CC">
        <w:rPr>
          <w:rFonts w:ascii="Times New Roman" w:hAnsi="Times New Roman" w:cs="Times New Roman"/>
          <w:sz w:val="24"/>
          <w:szCs w:val="24"/>
        </w:rPr>
        <w:t xml:space="preserve">   </w:t>
      </w:r>
      <w:r w:rsidRPr="002559CC">
        <w:rPr>
          <w:rFonts w:ascii="Times New Roman" w:hAnsi="Times New Roman" w:cs="Times New Roman"/>
          <w:i/>
        </w:rPr>
        <w:t xml:space="preserve">(pabraukti)                  </w:t>
      </w:r>
      <w:r w:rsidR="001C404D" w:rsidRPr="002559CC">
        <w:rPr>
          <w:rFonts w:ascii="Times New Roman" w:hAnsi="Times New Roman" w:cs="Times New Roman"/>
          <w:i/>
        </w:rPr>
        <w:t xml:space="preserve">     </w:t>
      </w:r>
      <w:r w:rsidRPr="002559CC">
        <w:rPr>
          <w:rFonts w:ascii="Times New Roman" w:hAnsi="Times New Roman" w:cs="Times New Roman"/>
          <w:i/>
        </w:rPr>
        <w:t xml:space="preserve">   </w:t>
      </w:r>
      <w:r w:rsidR="002559CC">
        <w:rPr>
          <w:rFonts w:ascii="Times New Roman" w:hAnsi="Times New Roman" w:cs="Times New Roman"/>
          <w:i/>
        </w:rPr>
        <w:t xml:space="preserve">       </w:t>
      </w:r>
      <w:r w:rsidRPr="002559CC">
        <w:rPr>
          <w:rFonts w:ascii="Times New Roman" w:hAnsi="Times New Roman" w:cs="Times New Roman"/>
          <w:i/>
        </w:rPr>
        <w:t xml:space="preserve">     (vardas, pavardė)</w:t>
      </w:r>
    </w:p>
    <w:p w14:paraId="36D13E79" w14:textId="501C4C1D" w:rsidR="00E1272E" w:rsidRPr="002559CC" w:rsidRDefault="00E1272E" w:rsidP="001C404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9CC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</w:p>
    <w:p w14:paraId="62F7531F" w14:textId="66E9D591" w:rsidR="00E1272E" w:rsidRPr="002559CC" w:rsidRDefault="00BF646A" w:rsidP="001C4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atleisti nuo P</w:t>
      </w:r>
      <w:r w:rsidR="001C404D" w:rsidRPr="002559CC">
        <w:rPr>
          <w:rFonts w:ascii="Times New Roman" w:hAnsi="Times New Roman" w:cs="Times New Roman"/>
          <w:sz w:val="24"/>
          <w:szCs w:val="24"/>
        </w:rPr>
        <w:t>agrindinio ugdymo pasiekimų patikrinimo (PUPP)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59CC">
        <w:rPr>
          <w:rFonts w:ascii="Times New Roman" w:hAnsi="Times New Roman" w:cs="Times New Roman"/>
          <w:sz w:val="24"/>
          <w:szCs w:val="24"/>
        </w:rPr>
        <w:t xml:space="preserve">remiantis </w:t>
      </w:r>
      <w:r>
        <w:rPr>
          <w:rFonts w:ascii="Times New Roman" w:hAnsi="Times New Roman" w:cs="Times New Roman"/>
          <w:sz w:val="24"/>
          <w:szCs w:val="24"/>
        </w:rPr>
        <w:t>Gydytojų konsultacinės komisijos (GKK) pažyma.</w:t>
      </w:r>
    </w:p>
    <w:p w14:paraId="41C93C4B" w14:textId="4990E4F0" w:rsidR="004B7634" w:rsidRPr="002559CC" w:rsidRDefault="00BF646A" w:rsidP="001C40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Atleidimo</w:t>
      </w:r>
      <w:r w:rsidR="004B7634" w:rsidRPr="002559CC">
        <w:rPr>
          <w:rFonts w:ascii="Times New Roman" w:hAnsi="Times New Roman" w:cs="Times New Roman"/>
          <w:sz w:val="24"/>
          <w:szCs w:val="24"/>
        </w:rPr>
        <w:t xml:space="preserve"> p</w:t>
      </w:r>
      <w:r w:rsidR="00E1272E" w:rsidRPr="002559CC">
        <w:rPr>
          <w:rFonts w:ascii="Times New Roman" w:hAnsi="Times New Roman" w:cs="Times New Roman"/>
          <w:sz w:val="24"/>
          <w:szCs w:val="24"/>
        </w:rPr>
        <w:t>agrindas</w:t>
      </w:r>
      <w:r w:rsidR="003C2272" w:rsidRPr="002559CC">
        <w:rPr>
          <w:rFonts w:ascii="Times New Roman" w:hAnsi="Times New Roman" w:cs="Times New Roman"/>
          <w:sz w:val="24"/>
          <w:szCs w:val="24"/>
        </w:rPr>
        <w:t>:</w:t>
      </w:r>
    </w:p>
    <w:p w14:paraId="7174F79A" w14:textId="17914B66" w:rsidR="001C404D" w:rsidRDefault="00BF646A" w:rsidP="004B7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Gydytojų konsultacinės komisijos (GKK) pažyma.</w:t>
      </w:r>
    </w:p>
    <w:p w14:paraId="571DD6F4" w14:textId="77777777" w:rsidR="00BF646A" w:rsidRPr="002559CC" w:rsidRDefault="00BF646A" w:rsidP="004B7634">
      <w:pPr>
        <w:rPr>
          <w:rFonts w:ascii="Times New Roman" w:hAnsi="Times New Roman" w:cs="Times New Roman"/>
          <w:sz w:val="24"/>
          <w:szCs w:val="24"/>
        </w:rPr>
      </w:pPr>
    </w:p>
    <w:p w14:paraId="797D85E5" w14:textId="2B22CF3C" w:rsidR="004B7634" w:rsidRPr="002559CC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šdavimo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data: 20___ m. ________________ </w:t>
      </w:r>
      <w:r w:rsidR="001C404D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   ______</w:t>
      </w:r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d.</w:t>
      </w:r>
    </w:p>
    <w:p w14:paraId="5F868864" w14:textId="262C03D5" w:rsidR="004B7634" w:rsidRPr="002559CC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9CC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numeris</w:t>
      </w:r>
      <w:proofErr w:type="spellEnd"/>
      <w:r w:rsidR="004B7634" w:rsidRPr="002559CC">
        <w:rPr>
          <w:rFonts w:ascii="Times New Roman" w:hAnsi="Times New Roman" w:cs="Times New Roman"/>
          <w:sz w:val="24"/>
          <w:szCs w:val="24"/>
          <w:lang w:val="en-US"/>
        </w:rPr>
        <w:t>: ______________________</w:t>
      </w:r>
    </w:p>
    <w:p w14:paraId="0141C348" w14:textId="77777777" w:rsidR="004B7634" w:rsidRPr="002559CC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514B4550" w14:textId="5016CD38" w:rsidR="00250BAE" w:rsidRPr="002559CC" w:rsidRDefault="00250BAE" w:rsidP="003327B8">
      <w:pPr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Pridedama:____________________________________________________________________</w:t>
      </w:r>
    </w:p>
    <w:p w14:paraId="0EB6789C" w14:textId="77777777" w:rsidR="004B7634" w:rsidRPr="002559CC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19DEB65D" w14:textId="77777777" w:rsidR="0070573A" w:rsidRPr="002559CC" w:rsidRDefault="0070573A" w:rsidP="003327B8">
      <w:pPr>
        <w:rPr>
          <w:rFonts w:ascii="Times New Roman" w:hAnsi="Times New Roman" w:cs="Times New Roman"/>
          <w:sz w:val="24"/>
          <w:szCs w:val="24"/>
        </w:rPr>
      </w:pPr>
    </w:p>
    <w:p w14:paraId="7121D449" w14:textId="75AF7CD6" w:rsidR="003327B8" w:rsidRPr="002559CC" w:rsidRDefault="0070573A" w:rsidP="0070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>_____________________               __________________</w:t>
      </w:r>
      <w:r w:rsidR="003327B8" w:rsidRPr="002559C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9FDC6C" w14:textId="7F799ADE" w:rsidR="004D1C2E" w:rsidRPr="002559CC" w:rsidRDefault="0070573A" w:rsidP="00705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9CC">
        <w:rPr>
          <w:rFonts w:ascii="Times New Roman" w:hAnsi="Times New Roman" w:cs="Times New Roman"/>
          <w:sz w:val="24"/>
          <w:szCs w:val="24"/>
        </w:rPr>
        <w:t xml:space="preserve">                Parašas</w:t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="003327B8" w:rsidRPr="002559CC">
        <w:rPr>
          <w:rFonts w:ascii="Times New Roman" w:hAnsi="Times New Roman" w:cs="Times New Roman"/>
          <w:sz w:val="24"/>
          <w:szCs w:val="24"/>
        </w:rPr>
        <w:tab/>
      </w:r>
      <w:r w:rsidRPr="002559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27B8" w:rsidRPr="002559CC">
        <w:rPr>
          <w:rFonts w:ascii="Times New Roman" w:hAnsi="Times New Roman" w:cs="Times New Roman"/>
          <w:sz w:val="24"/>
          <w:szCs w:val="24"/>
        </w:rPr>
        <w:t>Vardas, pavardė</w:t>
      </w:r>
    </w:p>
    <w:sectPr w:rsidR="004D1C2E" w:rsidRPr="002559CC" w:rsidSect="00250BAE">
      <w:pgSz w:w="11906" w:h="16838"/>
      <w:pgMar w:top="85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D355F"/>
    <w:multiLevelType w:val="multilevel"/>
    <w:tmpl w:val="84A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52006"/>
    <w:multiLevelType w:val="hybridMultilevel"/>
    <w:tmpl w:val="A1D61C3C"/>
    <w:lvl w:ilvl="0" w:tplc="9DFA2B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B8"/>
    <w:rsid w:val="0014676E"/>
    <w:rsid w:val="0016452E"/>
    <w:rsid w:val="001C404D"/>
    <w:rsid w:val="00250BAE"/>
    <w:rsid w:val="002559CC"/>
    <w:rsid w:val="003327B8"/>
    <w:rsid w:val="003C2272"/>
    <w:rsid w:val="004B7634"/>
    <w:rsid w:val="004D1C2E"/>
    <w:rsid w:val="005131EC"/>
    <w:rsid w:val="0070573A"/>
    <w:rsid w:val="00772E06"/>
    <w:rsid w:val="008335CB"/>
    <w:rsid w:val="00965847"/>
    <w:rsid w:val="009E2FA0"/>
    <w:rsid w:val="00B00D71"/>
    <w:rsid w:val="00BF646A"/>
    <w:rsid w:val="00E1272E"/>
    <w:rsid w:val="00E61ED4"/>
    <w:rsid w:val="00EC4C9C"/>
    <w:rsid w:val="00E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B461"/>
  <w15:docId w15:val="{B8463A1F-D167-4C65-BE2C-5C6A54B1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D013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C2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</dc:creator>
  <cp:keywords/>
  <dc:description/>
  <cp:lastModifiedBy>Natalija</cp:lastModifiedBy>
  <cp:revision>2</cp:revision>
  <cp:lastPrinted>2024-10-24T10:39:00Z</cp:lastPrinted>
  <dcterms:created xsi:type="dcterms:W3CDTF">2026-02-02T13:50:00Z</dcterms:created>
  <dcterms:modified xsi:type="dcterms:W3CDTF">2026-02-02T13:50:00Z</dcterms:modified>
</cp:coreProperties>
</file>