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2F06CA" w14:textId="77777777" w:rsidR="000A6A4D" w:rsidRDefault="000A6A4D">
      <w:pPr>
        <w:tabs>
          <w:tab w:val="center" w:pos="4986"/>
          <w:tab w:val="right" w:pos="9972"/>
        </w:tabs>
      </w:pPr>
      <w:bookmarkStart w:id="0" w:name="_GoBack"/>
      <w:bookmarkEnd w:id="0"/>
    </w:p>
    <w:p w14:paraId="5A12312A" w14:textId="77777777" w:rsidR="000A6A4D" w:rsidRDefault="00FC4348">
      <w:pPr>
        <w:jc w:val="center"/>
      </w:pPr>
      <w:r>
        <w:rPr>
          <w:b/>
          <w:bCs/>
          <w:noProof/>
          <w:szCs w:val="24"/>
          <w:lang w:eastAsia="lt-LT"/>
        </w:rPr>
        <w:drawing>
          <wp:inline distT="0" distB="0" distL="0" distR="0" wp14:anchorId="400DA313" wp14:editId="6635F2CF">
            <wp:extent cx="541020" cy="556260"/>
            <wp:effectExtent l="0" t="0" r="0" b="0"/>
            <wp:docPr id="2" name="Picture 1" descr="Paveikslėlis, kuriame yra eskizas, piešimas, iliustracija, simbolis  Dirbtinio intelekto sugeneruotas turinys gali būti neteisinga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veikslėlis, kuriame yra eskizas, piešimas, iliustracija, simbolis  Dirbtinio intelekto sugeneruotas turinys gali būti neteisingas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F50595" w14:textId="77777777" w:rsidR="000A6A4D" w:rsidRDefault="000A6A4D">
      <w:pPr>
        <w:jc w:val="center"/>
      </w:pPr>
    </w:p>
    <w:p w14:paraId="00E3D922" w14:textId="77777777" w:rsidR="000A6A4D" w:rsidRDefault="00FC4348">
      <w:pPr>
        <w:jc w:val="center"/>
        <w:rPr>
          <w:b/>
          <w:bCs/>
          <w:color w:val="000000"/>
          <w:sz w:val="28"/>
          <w:szCs w:val="28"/>
          <w:lang w:eastAsia="en-GB"/>
        </w:rPr>
      </w:pPr>
      <w:r>
        <w:rPr>
          <w:b/>
          <w:bCs/>
          <w:color w:val="000000"/>
          <w:sz w:val="28"/>
          <w:szCs w:val="28"/>
          <w:lang w:eastAsia="en-GB"/>
        </w:rPr>
        <w:t>LIETUVOS RESPUBLIKOS ŠVIETIMO, MOKSLO IR SPORTO MINISTRAS</w:t>
      </w:r>
    </w:p>
    <w:p w14:paraId="6263FB43" w14:textId="7A47EA91" w:rsidR="000A6A4D" w:rsidRDefault="000A6A4D">
      <w:pPr>
        <w:overflowPunct w:val="0"/>
        <w:jc w:val="center"/>
        <w:textAlignment w:val="baseline"/>
        <w:rPr>
          <w:b/>
          <w:color w:val="000000"/>
          <w:szCs w:val="24"/>
        </w:rPr>
      </w:pPr>
    </w:p>
    <w:p w14:paraId="6263FB44" w14:textId="77777777" w:rsidR="000A6A4D" w:rsidRDefault="00FC4348">
      <w:pPr>
        <w:overflowPunct w:val="0"/>
        <w:jc w:val="center"/>
        <w:textAlignment w:val="baseline"/>
        <w:rPr>
          <w:b/>
          <w:bCs/>
          <w:color w:val="000000"/>
          <w:szCs w:val="24"/>
        </w:rPr>
      </w:pPr>
      <w:r>
        <w:rPr>
          <w:b/>
          <w:bCs/>
          <w:color w:val="000000"/>
        </w:rPr>
        <w:t>ĮSAKYMAS</w:t>
      </w:r>
    </w:p>
    <w:p w14:paraId="6263FB45" w14:textId="77777777" w:rsidR="000A6A4D" w:rsidRDefault="00FC4348">
      <w:pPr>
        <w:overflowPunct w:val="0"/>
        <w:jc w:val="center"/>
        <w:textAlignment w:val="baseline"/>
        <w:rPr>
          <w:b/>
          <w:bCs/>
          <w:color w:val="000000"/>
        </w:rPr>
      </w:pPr>
      <w:r>
        <w:rPr>
          <w:b/>
          <w:bCs/>
          <w:color w:val="000000"/>
          <w:szCs w:val="24"/>
        </w:rPr>
        <w:t>DĖL 2</w:t>
      </w:r>
      <w:r>
        <w:rPr>
          <w:b/>
          <w:bCs/>
          <w:color w:val="000000"/>
        </w:rPr>
        <w:t>025–2026 MOKSLO METŲ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VALSTYBINIŲ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BRANDOS EGZAMINŲ TVARKARAŠČIŲ PATVIRTINIMO</w:t>
      </w:r>
    </w:p>
    <w:p w14:paraId="6263FB46" w14:textId="77777777" w:rsidR="000A6A4D" w:rsidRDefault="000A6A4D">
      <w:pPr>
        <w:overflowPunct w:val="0"/>
        <w:jc w:val="center"/>
        <w:textAlignment w:val="baseline"/>
        <w:rPr>
          <w:b/>
          <w:bCs/>
          <w:color w:val="000000"/>
          <w:szCs w:val="24"/>
        </w:rPr>
      </w:pPr>
    </w:p>
    <w:p w14:paraId="6263FB47" w14:textId="3A5C2CCA" w:rsidR="000A6A4D" w:rsidRDefault="00FC4348">
      <w:pPr>
        <w:overflowPunct w:val="0"/>
        <w:jc w:val="center"/>
        <w:textAlignment w:val="baseline"/>
      </w:pPr>
      <w:r>
        <w:t xml:space="preserve">2025 m. lapkričio 26 d. Nr. </w:t>
      </w:r>
      <w:r w:rsidRPr="00FC4348">
        <w:t>V-1208</w:t>
      </w:r>
    </w:p>
    <w:p w14:paraId="6263FB48" w14:textId="77777777" w:rsidR="000A6A4D" w:rsidRDefault="00FC4348">
      <w:pPr>
        <w:overflowPunct w:val="0"/>
        <w:jc w:val="center"/>
        <w:textAlignment w:val="baseline"/>
        <w:rPr>
          <w:szCs w:val="24"/>
        </w:rPr>
      </w:pPr>
      <w:r>
        <w:t>Vilnius</w:t>
      </w:r>
    </w:p>
    <w:p w14:paraId="6263FB49" w14:textId="77777777" w:rsidR="000A6A4D" w:rsidRDefault="000A6A4D">
      <w:pPr>
        <w:overflowPunct w:val="0"/>
        <w:jc w:val="center"/>
        <w:textAlignment w:val="baseline"/>
        <w:rPr>
          <w:color w:val="000000"/>
          <w:szCs w:val="24"/>
        </w:rPr>
      </w:pPr>
    </w:p>
    <w:p w14:paraId="5B5FE68A" w14:textId="77777777" w:rsidR="000A6A4D" w:rsidRDefault="000A6A4D">
      <w:pPr>
        <w:overflowPunct w:val="0"/>
        <w:jc w:val="center"/>
        <w:textAlignment w:val="baseline"/>
        <w:rPr>
          <w:color w:val="000000"/>
          <w:szCs w:val="24"/>
        </w:rPr>
      </w:pPr>
    </w:p>
    <w:p w14:paraId="6263FB4A" w14:textId="292DFE33" w:rsidR="000A6A4D" w:rsidRDefault="00FC4348">
      <w:pPr>
        <w:ind w:firstLine="851"/>
        <w:jc w:val="both"/>
        <w:rPr>
          <w:szCs w:val="24"/>
          <w:lang w:eastAsia="lt-LT"/>
        </w:rPr>
      </w:pPr>
      <w:r>
        <w:rPr>
          <w:color w:val="000000"/>
          <w:szCs w:val="24"/>
          <w:lang w:eastAsia="lt-LT"/>
        </w:rPr>
        <w:t xml:space="preserve">Vadovaudamasi Lietuvos Respublikos švietimo įstatymo 38 straipsnio 4 dalimi ir Valstybinių brandos egzaminų organizavimo ir vykdymo tvarkos aprašo, patvirtinto Lietuvos Respublikos švietimo, mokslo ir sporto ministro 2023 m. rugsėjo 11 d. įsakymu Nr. V-1187 „Dėl Valstybinių brandos egzaminų organizavimo ir vykdymo tvarkos aprašo patvirtinimo“, </w:t>
      </w:r>
      <w:r>
        <w:rPr>
          <w:szCs w:val="24"/>
          <w:lang w:eastAsia="lt-LT"/>
        </w:rPr>
        <w:t>27 punktu,</w:t>
      </w:r>
    </w:p>
    <w:p w14:paraId="6263FB4D" w14:textId="21DED906" w:rsidR="000A6A4D" w:rsidRDefault="00FC4348" w:rsidP="00FC4348">
      <w:pPr>
        <w:ind w:firstLine="851"/>
        <w:jc w:val="both"/>
        <w:rPr>
          <w:szCs w:val="24"/>
        </w:rPr>
      </w:pPr>
      <w:r>
        <w:rPr>
          <w:color w:val="000000"/>
          <w:spacing w:val="70"/>
          <w:szCs w:val="24"/>
          <w:lang w:eastAsia="lt-LT"/>
        </w:rPr>
        <w:t>tvirtinu</w:t>
      </w:r>
      <w:r>
        <w:rPr>
          <w:color w:val="000000"/>
          <w:szCs w:val="24"/>
          <w:lang w:eastAsia="lt-LT"/>
        </w:rPr>
        <w:t xml:space="preserve"> 2025–2026 mokslo metų valstybinių brandos egzaminų tvarkaraščius (pridedama).</w:t>
      </w:r>
    </w:p>
    <w:p w14:paraId="20B66F24" w14:textId="77777777" w:rsidR="00FC4348" w:rsidRDefault="00FC4348" w:rsidP="00FC4348">
      <w:pPr>
        <w:tabs>
          <w:tab w:val="left" w:pos="7230"/>
        </w:tabs>
      </w:pPr>
    </w:p>
    <w:p w14:paraId="521E651E" w14:textId="77777777" w:rsidR="00FC4348" w:rsidRDefault="00FC4348" w:rsidP="00FC4348">
      <w:pPr>
        <w:tabs>
          <w:tab w:val="left" w:pos="7230"/>
        </w:tabs>
      </w:pPr>
    </w:p>
    <w:p w14:paraId="4978A362" w14:textId="77777777" w:rsidR="00FC4348" w:rsidRDefault="00FC4348" w:rsidP="00FC4348">
      <w:pPr>
        <w:tabs>
          <w:tab w:val="left" w:pos="7230"/>
        </w:tabs>
      </w:pPr>
    </w:p>
    <w:p w14:paraId="6263FB4E" w14:textId="731A0D2E" w:rsidR="000A6A4D" w:rsidRDefault="00FC4348" w:rsidP="00FC4348">
      <w:pPr>
        <w:tabs>
          <w:tab w:val="left" w:pos="7230"/>
        </w:tabs>
      </w:pPr>
      <w:r>
        <w:t>Švietimo, mokslo ir sporto ministrė</w:t>
      </w:r>
      <w:r>
        <w:tab/>
      </w:r>
      <w:r>
        <w:rPr>
          <w:color w:val="000000"/>
        </w:rPr>
        <w:t xml:space="preserve">Raminta </w:t>
      </w:r>
      <w:proofErr w:type="spellStart"/>
      <w:r>
        <w:rPr>
          <w:color w:val="000000"/>
        </w:rPr>
        <w:t>Popovienė</w:t>
      </w:r>
      <w:proofErr w:type="spellEnd"/>
    </w:p>
    <w:p w14:paraId="53EAF7FB" w14:textId="77777777" w:rsidR="000A6A4D" w:rsidRDefault="000A6A4D">
      <w:pPr>
        <w:tabs>
          <w:tab w:val="center" w:pos="4819"/>
          <w:tab w:val="right" w:pos="9638"/>
        </w:tabs>
      </w:pPr>
    </w:p>
    <w:p w14:paraId="36AABA7B" w14:textId="77777777" w:rsidR="00FC4348" w:rsidRDefault="00FC4348">
      <w:pPr>
        <w:ind w:firstLine="5529"/>
      </w:pPr>
    </w:p>
    <w:p w14:paraId="7C9F73C0" w14:textId="77777777" w:rsidR="00FC4348" w:rsidRDefault="00FC4348">
      <w:pPr>
        <w:ind w:firstLine="5529"/>
        <w:rPr>
          <w:color w:val="000000"/>
          <w:szCs w:val="24"/>
          <w:lang w:eastAsia="lt-LT"/>
        </w:rPr>
        <w:sectPr w:rsidR="00FC4348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134" w:right="567" w:bottom="1134" w:left="1418" w:header="567" w:footer="567" w:gutter="0"/>
          <w:pgNumType w:start="1"/>
          <w:cols w:space="1296"/>
          <w:titlePg/>
          <w:docGrid w:linePitch="360"/>
        </w:sectPr>
      </w:pPr>
    </w:p>
    <w:p w14:paraId="6263FB53" w14:textId="30DBD5A2" w:rsidR="000A6A4D" w:rsidRDefault="00FC4348">
      <w:pPr>
        <w:ind w:firstLine="5529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lastRenderedPageBreak/>
        <w:t>PATVIRTINTA</w:t>
      </w:r>
    </w:p>
    <w:p w14:paraId="6263FB54" w14:textId="77777777" w:rsidR="000A6A4D" w:rsidRDefault="00FC4348">
      <w:pPr>
        <w:ind w:firstLine="5529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Lietuvos Respublikos švietimo, mokslo</w:t>
      </w:r>
    </w:p>
    <w:p w14:paraId="51EEDC72" w14:textId="65536F29" w:rsidR="000A6A4D" w:rsidRDefault="00FC4348">
      <w:pPr>
        <w:ind w:firstLine="5529"/>
        <w:rPr>
          <w:szCs w:val="24"/>
          <w:lang w:eastAsia="lt-LT"/>
        </w:rPr>
      </w:pPr>
      <w:r>
        <w:rPr>
          <w:szCs w:val="24"/>
          <w:lang w:eastAsia="lt-LT"/>
        </w:rPr>
        <w:t xml:space="preserve">ir sporto ministro 2025 m. lapkričio 26 d. </w:t>
      </w:r>
    </w:p>
    <w:p w14:paraId="6263FB56" w14:textId="7DC1CB63" w:rsidR="000A6A4D" w:rsidRPr="00FC4348" w:rsidRDefault="00FC4348" w:rsidP="00FC4348">
      <w:pPr>
        <w:ind w:firstLine="5529"/>
        <w:rPr>
          <w:szCs w:val="24"/>
          <w:lang w:eastAsia="lt-LT"/>
        </w:rPr>
      </w:pPr>
      <w:r>
        <w:rPr>
          <w:szCs w:val="24"/>
          <w:lang w:eastAsia="lt-LT"/>
        </w:rPr>
        <w:t xml:space="preserve">įsakymu Nr. </w:t>
      </w:r>
      <w:r w:rsidRPr="00FC4348">
        <w:rPr>
          <w:szCs w:val="24"/>
          <w:lang w:eastAsia="lt-LT"/>
        </w:rPr>
        <w:t>V-1208</w:t>
      </w:r>
    </w:p>
    <w:p w14:paraId="6263FB57" w14:textId="77777777" w:rsidR="000A6A4D" w:rsidRDefault="000A6A4D">
      <w:pPr>
        <w:jc w:val="center"/>
        <w:rPr>
          <w:b/>
          <w:bCs/>
          <w:szCs w:val="24"/>
        </w:rPr>
      </w:pPr>
    </w:p>
    <w:p w14:paraId="6263FB58" w14:textId="77777777" w:rsidR="000A6A4D" w:rsidRDefault="000A6A4D">
      <w:pPr>
        <w:jc w:val="center"/>
        <w:rPr>
          <w:b/>
          <w:bCs/>
          <w:szCs w:val="24"/>
        </w:rPr>
      </w:pPr>
    </w:p>
    <w:p w14:paraId="6263FB59" w14:textId="77777777" w:rsidR="000A6A4D" w:rsidRDefault="00FC4348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>2025–2026 MOKSLO METŲ VALSTYBINIŲ BRANDOS EGZAMINŲ TVARKARAŠČIAI</w:t>
      </w:r>
    </w:p>
    <w:p w14:paraId="6263FB5A" w14:textId="77777777" w:rsidR="000A6A4D" w:rsidRDefault="000A6A4D">
      <w:pPr>
        <w:jc w:val="center"/>
        <w:rPr>
          <w:bCs/>
          <w:szCs w:val="24"/>
        </w:rPr>
      </w:pPr>
    </w:p>
    <w:p w14:paraId="282EFA22" w14:textId="49E9A9B5" w:rsidR="000A6A4D" w:rsidRDefault="00FC4348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>PAGRINDINĖ VALSTYBINIŲ BRANDOS EGZAMINŲ SESIJA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1275"/>
        <w:gridCol w:w="3119"/>
        <w:gridCol w:w="1134"/>
        <w:gridCol w:w="1417"/>
      </w:tblGrid>
      <w:tr w:rsidR="000A6A4D" w14:paraId="6263FB61" w14:textId="77777777">
        <w:trPr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3FB5C" w14:textId="77777777" w:rsidR="000A6A4D" w:rsidRDefault="00FC4348">
            <w:pPr>
              <w:ind w:hanging="32"/>
              <w:jc w:val="center"/>
              <w:rPr>
                <w:b/>
                <w:bCs/>
                <w:szCs w:val="24"/>
                <w:lang w:eastAsia="lt-LT"/>
              </w:rPr>
            </w:pPr>
            <w:r>
              <w:rPr>
                <w:b/>
                <w:bCs/>
                <w:szCs w:val="24"/>
                <w:lang w:eastAsia="lt-LT"/>
              </w:rPr>
              <w:t>Egzaminas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3FB5D" w14:textId="77777777" w:rsidR="000A6A4D" w:rsidRDefault="00FC4348">
            <w:pPr>
              <w:jc w:val="center"/>
              <w:rPr>
                <w:b/>
                <w:bCs/>
                <w:szCs w:val="24"/>
                <w:lang w:eastAsia="lt-LT"/>
              </w:rPr>
            </w:pPr>
            <w:r>
              <w:rPr>
                <w:b/>
                <w:bCs/>
                <w:szCs w:val="24"/>
                <w:lang w:eastAsia="lt-LT"/>
              </w:rPr>
              <w:t>Egzamino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3FB5E" w14:textId="77777777" w:rsidR="000A6A4D" w:rsidRDefault="00FC4348">
            <w:pPr>
              <w:jc w:val="center"/>
              <w:rPr>
                <w:b/>
                <w:bCs/>
                <w:szCs w:val="24"/>
                <w:lang w:eastAsia="lt-LT"/>
              </w:rPr>
            </w:pPr>
            <w:r>
              <w:rPr>
                <w:b/>
                <w:bCs/>
                <w:szCs w:val="24"/>
                <w:lang w:eastAsia="lt-LT"/>
              </w:rPr>
              <w:t>Data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5F" w14:textId="77777777" w:rsidR="000A6A4D" w:rsidRDefault="00FC4348">
            <w:pPr>
              <w:jc w:val="center"/>
              <w:rPr>
                <w:b/>
                <w:bCs/>
                <w:szCs w:val="24"/>
                <w:lang w:eastAsia="lt-LT"/>
              </w:rPr>
            </w:pPr>
            <w:r>
              <w:rPr>
                <w:b/>
                <w:bCs/>
                <w:szCs w:val="24"/>
                <w:lang w:eastAsia="lt-LT"/>
              </w:rPr>
              <w:t>Pradžia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60" w14:textId="77777777" w:rsidR="000A6A4D" w:rsidRDefault="00FC4348">
            <w:pPr>
              <w:jc w:val="center"/>
              <w:rPr>
                <w:b/>
                <w:bCs/>
                <w:szCs w:val="24"/>
                <w:lang w:eastAsia="lt-LT"/>
              </w:rPr>
            </w:pPr>
            <w:r>
              <w:rPr>
                <w:b/>
                <w:bCs/>
                <w:szCs w:val="24"/>
                <w:lang w:eastAsia="lt-LT"/>
              </w:rPr>
              <w:t>Vykdymo būdas</w:t>
            </w:r>
          </w:p>
        </w:tc>
      </w:tr>
      <w:tr w:rsidR="000A6A4D" w14:paraId="6263FB67" w14:textId="77777777">
        <w:trPr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62" w14:textId="77777777" w:rsidR="000A6A4D" w:rsidRDefault="00FC4348">
            <w:pPr>
              <w:rPr>
                <w:szCs w:val="24"/>
              </w:rPr>
            </w:pPr>
            <w:r>
              <w:rPr>
                <w:szCs w:val="24"/>
              </w:rPr>
              <w:t>1. Lietuvių kalba ir literatūra (A, B)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63" w14:textId="77777777" w:rsidR="000A6A4D" w:rsidRDefault="00FC4348">
            <w:pPr>
              <w:jc w:val="center"/>
              <w:rPr>
                <w:bCs/>
                <w:szCs w:val="24"/>
                <w:highlight w:val="cyan"/>
                <w:lang w:eastAsia="lt-LT"/>
              </w:rPr>
            </w:pPr>
            <w:r>
              <w:rPr>
                <w:bCs/>
                <w:szCs w:val="24"/>
              </w:rPr>
              <w:t>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B64" w14:textId="51F7E3CF" w:rsidR="000A6A4D" w:rsidRDefault="00FC4348">
            <w:pPr>
              <w:ind w:hanging="63"/>
              <w:jc w:val="center"/>
              <w:rPr>
                <w:bCs/>
                <w:szCs w:val="24"/>
                <w:lang w:eastAsia="lt-LT"/>
              </w:rPr>
            </w:pPr>
            <w:r>
              <w:rPr>
                <w:szCs w:val="24"/>
              </w:rPr>
              <w:t xml:space="preserve">2026 m. kovo 30, 31, balandžio 1, 2, 3 d. (P, A, T, K, </w:t>
            </w:r>
            <w:proofErr w:type="spellStart"/>
            <w:r>
              <w:rPr>
                <w:szCs w:val="24"/>
              </w:rPr>
              <w:t>Pn</w:t>
            </w:r>
            <w:proofErr w:type="spellEnd"/>
            <w:r>
              <w:rPr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65" w14:textId="77777777" w:rsidR="000A6A4D" w:rsidRDefault="00FC4348">
            <w:pPr>
              <w:ind w:hanging="63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</w:rPr>
              <w:t>8 val.*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66" w14:textId="77777777" w:rsidR="000A6A4D" w:rsidRDefault="00FC4348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Tradicinis</w:t>
            </w:r>
          </w:p>
        </w:tc>
      </w:tr>
      <w:tr w:rsidR="000A6A4D" w14:paraId="6263FB6D" w14:textId="77777777">
        <w:trPr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3FB68" w14:textId="77777777" w:rsidR="000A6A4D" w:rsidRDefault="00FC4348">
            <w:pPr>
              <w:rPr>
                <w:szCs w:val="24"/>
              </w:rPr>
            </w:pPr>
            <w:r>
              <w:rPr>
                <w:szCs w:val="24"/>
              </w:rPr>
              <w:t>2. Užsienio (anglų) kalba. Kalbėjimas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69" w14:textId="77777777" w:rsidR="000A6A4D" w:rsidRDefault="00FC4348">
            <w:pPr>
              <w:jc w:val="center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II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B6A" w14:textId="31DE11ED" w:rsidR="000A6A4D" w:rsidRDefault="00FC4348">
            <w:pPr>
              <w:ind w:hanging="63"/>
              <w:jc w:val="center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 xml:space="preserve">2026 m. balandžio 1, 2, 3 d. (T, K, </w:t>
            </w:r>
            <w:proofErr w:type="spellStart"/>
            <w:r>
              <w:rPr>
                <w:bCs/>
                <w:szCs w:val="24"/>
                <w:lang w:eastAsia="lt-LT"/>
              </w:rPr>
              <w:t>Pn</w:t>
            </w:r>
            <w:proofErr w:type="spellEnd"/>
            <w:r>
              <w:rPr>
                <w:bCs/>
                <w:szCs w:val="24"/>
                <w:lang w:eastAsia="lt-LT"/>
              </w:rPr>
              <w:t>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6B" w14:textId="77777777" w:rsidR="000A6A4D" w:rsidRDefault="00FC4348">
            <w:pPr>
              <w:ind w:hanging="63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9 val.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6C" w14:textId="77777777" w:rsidR="000A6A4D" w:rsidRDefault="00FC4348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Tradicinis</w:t>
            </w:r>
          </w:p>
        </w:tc>
      </w:tr>
      <w:tr w:rsidR="000A6A4D" w14:paraId="6263FB73" w14:textId="77777777">
        <w:trPr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3FB6E" w14:textId="77777777" w:rsidR="000A6A4D" w:rsidRDefault="00FC4348">
            <w:pPr>
              <w:rPr>
                <w:szCs w:val="24"/>
              </w:rPr>
            </w:pPr>
            <w:r>
              <w:rPr>
                <w:szCs w:val="24"/>
              </w:rPr>
              <w:t>3. Užsienio (prancūzų) kalba. Kalbėjimas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6F" w14:textId="77777777" w:rsidR="000A6A4D" w:rsidRDefault="00FC4348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  <w:lang w:eastAsia="lt-LT"/>
              </w:rPr>
              <w:t>II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70" w14:textId="77777777" w:rsidR="000A6A4D" w:rsidRDefault="00FC434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2026 m. balandžio 3 d. (</w:t>
            </w:r>
            <w:proofErr w:type="spellStart"/>
            <w:r>
              <w:rPr>
                <w:szCs w:val="24"/>
              </w:rPr>
              <w:t>Pn</w:t>
            </w:r>
            <w:proofErr w:type="spellEnd"/>
            <w:r>
              <w:rPr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71" w14:textId="77777777" w:rsidR="000A6A4D" w:rsidRDefault="00FC4348">
            <w:pPr>
              <w:jc w:val="center"/>
              <w:rPr>
                <w:bCs/>
                <w:szCs w:val="24"/>
              </w:rPr>
            </w:pPr>
            <w:r>
              <w:rPr>
                <w:szCs w:val="24"/>
                <w:lang w:eastAsia="lt-LT"/>
              </w:rPr>
              <w:t>9 val.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72" w14:textId="77777777" w:rsidR="000A6A4D" w:rsidRDefault="00FC4348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Tradicinis</w:t>
            </w:r>
          </w:p>
        </w:tc>
      </w:tr>
      <w:tr w:rsidR="000A6A4D" w14:paraId="6263FB79" w14:textId="77777777">
        <w:trPr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3FB74" w14:textId="77777777" w:rsidR="000A6A4D" w:rsidRDefault="00FC4348">
            <w:pPr>
              <w:rPr>
                <w:szCs w:val="24"/>
              </w:rPr>
            </w:pPr>
            <w:r>
              <w:rPr>
                <w:szCs w:val="24"/>
              </w:rPr>
              <w:t>4. Užsienio (vokiečių) kalba. Kalbėjimas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75" w14:textId="77777777" w:rsidR="000A6A4D" w:rsidRDefault="00FC4348">
            <w:pPr>
              <w:jc w:val="center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II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263FB76" w14:textId="77777777" w:rsidR="000A6A4D" w:rsidRDefault="00FC4348">
            <w:pPr>
              <w:jc w:val="center"/>
              <w:rPr>
                <w:bCs/>
                <w:szCs w:val="24"/>
                <w:lang w:eastAsia="lt-LT"/>
              </w:rPr>
            </w:pPr>
            <w:r>
              <w:rPr>
                <w:szCs w:val="24"/>
              </w:rPr>
              <w:t>2026 m. balandžio 3 d. (</w:t>
            </w:r>
            <w:proofErr w:type="spellStart"/>
            <w:r>
              <w:rPr>
                <w:szCs w:val="24"/>
              </w:rPr>
              <w:t>Pn</w:t>
            </w:r>
            <w:proofErr w:type="spellEnd"/>
            <w:r>
              <w:rPr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77" w14:textId="77777777" w:rsidR="000A6A4D" w:rsidRDefault="00FC4348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9 val.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78" w14:textId="77777777" w:rsidR="000A6A4D" w:rsidRDefault="00FC4348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Tradicinis</w:t>
            </w:r>
          </w:p>
        </w:tc>
      </w:tr>
      <w:tr w:rsidR="000A6A4D" w14:paraId="6263FB7F" w14:textId="77777777">
        <w:trPr>
          <w:trHeight w:val="339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B7A" w14:textId="77777777" w:rsidR="000A6A4D" w:rsidRDefault="00FC4348">
            <w:pPr>
              <w:rPr>
                <w:szCs w:val="24"/>
              </w:rPr>
            </w:pPr>
            <w:r>
              <w:rPr>
                <w:szCs w:val="24"/>
              </w:rPr>
              <w:t>5. Lietuvių kalba ir literatūra (A, B)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7B" w14:textId="77777777" w:rsidR="000A6A4D" w:rsidRDefault="00FC4348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  <w:lang w:eastAsia="lt-LT"/>
              </w:rPr>
              <w:t>II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7C" w14:textId="77777777" w:rsidR="000A6A4D" w:rsidRDefault="00FC4348">
            <w:pPr>
              <w:jc w:val="center"/>
              <w:rPr>
                <w:bCs/>
                <w:szCs w:val="24"/>
              </w:rPr>
            </w:pPr>
            <w:r>
              <w:rPr>
                <w:szCs w:val="24"/>
              </w:rPr>
              <w:t>2026 m. birželio 1 d. (P)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B7D" w14:textId="77777777" w:rsidR="000A6A4D" w:rsidRDefault="00FC4348">
            <w:pPr>
              <w:ind w:firstLine="186"/>
              <w:rPr>
                <w:szCs w:val="24"/>
              </w:rPr>
            </w:pPr>
            <w:r>
              <w:rPr>
                <w:szCs w:val="24"/>
              </w:rPr>
              <w:t>9 val.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7E" w14:textId="77777777" w:rsidR="000A6A4D" w:rsidRDefault="00FC4348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Tradicinis</w:t>
            </w:r>
          </w:p>
        </w:tc>
      </w:tr>
      <w:tr w:rsidR="000A6A4D" w14:paraId="23BDFFFF" w14:textId="77777777">
        <w:trPr>
          <w:trHeight w:val="339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2E804" w14:textId="0E987BDF" w:rsidR="000A6A4D" w:rsidRDefault="00FC4348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 xml:space="preserve">6. </w:t>
            </w:r>
            <w:r>
              <w:rPr>
                <w:szCs w:val="24"/>
              </w:rPr>
              <w:t>Ekonomika ir verslumas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B8D36" w14:textId="77777777" w:rsidR="000A6A4D" w:rsidRDefault="00FC4348">
            <w:pPr>
              <w:jc w:val="center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52D74" w14:textId="77777777" w:rsidR="000A6A4D" w:rsidRDefault="00FC434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2026 m. birželio 2 d. (A)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D9701" w14:textId="77777777" w:rsidR="000A6A4D" w:rsidRDefault="00FC4348">
            <w:pPr>
              <w:ind w:firstLine="186"/>
              <w:rPr>
                <w:szCs w:val="24"/>
              </w:rPr>
            </w:pPr>
            <w:r>
              <w:rPr>
                <w:szCs w:val="24"/>
              </w:rPr>
              <w:t xml:space="preserve">9 val.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6CF5C" w14:textId="77777777" w:rsidR="000A6A4D" w:rsidRDefault="00FC4348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Elektroninis</w:t>
            </w:r>
          </w:p>
        </w:tc>
      </w:tr>
      <w:tr w:rsidR="000A6A4D" w14:paraId="68687AD2" w14:textId="77777777">
        <w:trPr>
          <w:trHeight w:val="339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2B1FA" w14:textId="1E1C9492" w:rsidR="000A6A4D" w:rsidRDefault="00FC4348">
            <w:pPr>
              <w:rPr>
                <w:szCs w:val="24"/>
              </w:rPr>
            </w:pPr>
            <w:r>
              <w:rPr>
                <w:szCs w:val="24"/>
              </w:rPr>
              <w:t>7. Istorija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2A395" w14:textId="77777777" w:rsidR="000A6A4D" w:rsidRDefault="00FC4348">
            <w:pPr>
              <w:jc w:val="center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 xml:space="preserve">I dalis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A43DA" w14:textId="77777777" w:rsidR="000A6A4D" w:rsidRDefault="00FC434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2026 m. birželio 3 d. (T)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9C8ED" w14:textId="77777777" w:rsidR="000A6A4D" w:rsidRDefault="00FC4348">
            <w:pPr>
              <w:ind w:firstLine="186"/>
              <w:rPr>
                <w:szCs w:val="24"/>
              </w:rPr>
            </w:pPr>
            <w:r>
              <w:rPr>
                <w:szCs w:val="24"/>
              </w:rPr>
              <w:t>9 val.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E17EC" w14:textId="77777777" w:rsidR="000A6A4D" w:rsidRDefault="00FC4348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Elektroninis</w:t>
            </w:r>
          </w:p>
        </w:tc>
      </w:tr>
      <w:tr w:rsidR="000A6A4D" w14:paraId="36CDD7A4" w14:textId="77777777">
        <w:trPr>
          <w:trHeight w:val="339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CAC13" w14:textId="43EEFF85" w:rsidR="000A6A4D" w:rsidRDefault="00FC4348">
            <w:pPr>
              <w:rPr>
                <w:szCs w:val="24"/>
              </w:rPr>
            </w:pPr>
            <w:r>
              <w:rPr>
                <w:szCs w:val="24"/>
              </w:rPr>
              <w:t>8. Geografija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209F4" w14:textId="77777777" w:rsidR="000A6A4D" w:rsidRDefault="00FC4348">
            <w:pPr>
              <w:jc w:val="center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II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4A032" w14:textId="77777777" w:rsidR="000A6A4D" w:rsidRDefault="00FC434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2026 m. birželio 3 d. (T)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26DBD" w14:textId="77777777" w:rsidR="000A6A4D" w:rsidRDefault="00FC4348">
            <w:pPr>
              <w:ind w:firstLine="186"/>
              <w:rPr>
                <w:szCs w:val="24"/>
              </w:rPr>
            </w:pPr>
            <w:r>
              <w:rPr>
                <w:szCs w:val="24"/>
              </w:rPr>
              <w:t>9 val.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8C1C1" w14:textId="77777777" w:rsidR="000A6A4D" w:rsidRDefault="00FC4348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Tradicinis</w:t>
            </w:r>
          </w:p>
        </w:tc>
      </w:tr>
      <w:tr w:rsidR="000A6A4D" w14:paraId="0DDB1AC1" w14:textId="77777777">
        <w:trPr>
          <w:trHeight w:val="339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66FD8" w14:textId="78EB761F" w:rsidR="000A6A4D" w:rsidRDefault="00FC4348">
            <w:pPr>
              <w:rPr>
                <w:szCs w:val="24"/>
              </w:rPr>
            </w:pPr>
            <w:r>
              <w:rPr>
                <w:szCs w:val="24"/>
              </w:rPr>
              <w:t>9. Chemija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6CF6" w14:textId="77777777" w:rsidR="000A6A4D" w:rsidRDefault="00FC4348">
            <w:pPr>
              <w:jc w:val="center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9FBBF" w14:textId="77777777" w:rsidR="000A6A4D" w:rsidRDefault="00FC434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2026 m. birželio 4 d. (K)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BBB30" w14:textId="77777777" w:rsidR="000A6A4D" w:rsidRDefault="00FC4348">
            <w:pPr>
              <w:ind w:firstLine="186"/>
              <w:rPr>
                <w:szCs w:val="24"/>
              </w:rPr>
            </w:pPr>
            <w:r>
              <w:rPr>
                <w:szCs w:val="24"/>
              </w:rPr>
              <w:t xml:space="preserve">9 val.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8CA06" w14:textId="77777777" w:rsidR="000A6A4D" w:rsidRDefault="00FC4348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Elektroninis</w:t>
            </w:r>
          </w:p>
        </w:tc>
      </w:tr>
      <w:tr w:rsidR="000A6A4D" w14:paraId="6263FB8B" w14:textId="77777777">
        <w:trPr>
          <w:trHeight w:val="339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B86" w14:textId="4E9EDA56" w:rsidR="000A6A4D" w:rsidRDefault="00FC4348">
            <w:pPr>
              <w:rPr>
                <w:szCs w:val="24"/>
              </w:rPr>
            </w:pPr>
            <w:r>
              <w:rPr>
                <w:szCs w:val="24"/>
              </w:rPr>
              <w:t>10. Matematika (A, B)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B87" w14:textId="77777777" w:rsidR="000A6A4D" w:rsidRDefault="00FC4348">
            <w:pPr>
              <w:jc w:val="center"/>
              <w:rPr>
                <w:b/>
                <w:bCs/>
                <w:szCs w:val="24"/>
              </w:rPr>
            </w:pPr>
            <w:r>
              <w:rPr>
                <w:bCs/>
                <w:szCs w:val="24"/>
                <w:lang w:eastAsia="lt-LT"/>
              </w:rPr>
              <w:t>II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B88" w14:textId="77777777" w:rsidR="000A6A4D" w:rsidRDefault="00FC4348">
            <w:pPr>
              <w:jc w:val="center"/>
              <w:rPr>
                <w:b/>
                <w:bCs/>
                <w:szCs w:val="24"/>
              </w:rPr>
            </w:pPr>
            <w:r>
              <w:rPr>
                <w:bCs/>
                <w:szCs w:val="24"/>
              </w:rPr>
              <w:t>2026 m. birželio 5 d. (</w:t>
            </w:r>
            <w:proofErr w:type="spellStart"/>
            <w:r>
              <w:rPr>
                <w:bCs/>
                <w:szCs w:val="24"/>
              </w:rPr>
              <w:t>Pn</w:t>
            </w:r>
            <w:proofErr w:type="spellEnd"/>
            <w:r>
              <w:rPr>
                <w:bCs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B89" w14:textId="77777777" w:rsidR="000A6A4D" w:rsidRDefault="00FC4348">
            <w:pPr>
              <w:jc w:val="center"/>
              <w:rPr>
                <w:b/>
                <w:bCs/>
                <w:szCs w:val="24"/>
              </w:rPr>
            </w:pPr>
            <w:r>
              <w:rPr>
                <w:szCs w:val="24"/>
              </w:rPr>
              <w:t>9 val.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8A" w14:textId="77777777" w:rsidR="000A6A4D" w:rsidRDefault="00FC4348">
            <w:pPr>
              <w:rPr>
                <w:szCs w:val="24"/>
              </w:rPr>
            </w:pPr>
            <w:r>
              <w:rPr>
                <w:szCs w:val="24"/>
                <w:lang w:eastAsia="lt-LT"/>
              </w:rPr>
              <w:t>Tradicinis</w:t>
            </w:r>
          </w:p>
        </w:tc>
      </w:tr>
      <w:tr w:rsidR="000A6A4D" w14:paraId="6263FB91" w14:textId="77777777">
        <w:trPr>
          <w:trHeight w:val="339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B8C" w14:textId="27DD6F45" w:rsidR="000A6A4D" w:rsidRDefault="00FC4348">
            <w:pPr>
              <w:rPr>
                <w:szCs w:val="24"/>
              </w:rPr>
            </w:pPr>
            <w:r>
              <w:rPr>
                <w:szCs w:val="24"/>
              </w:rPr>
              <w:t>11. Biologija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B8D" w14:textId="77777777" w:rsidR="000A6A4D" w:rsidRDefault="00FC4348">
            <w:pPr>
              <w:jc w:val="center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B8E" w14:textId="77777777" w:rsidR="000A6A4D" w:rsidRDefault="00FC4348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2026 m. birželio 8 d. (P)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B8F" w14:textId="77777777" w:rsidR="000A6A4D" w:rsidRDefault="00FC434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 val.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90" w14:textId="77777777" w:rsidR="000A6A4D" w:rsidRDefault="00FC4348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Elektroninis</w:t>
            </w:r>
          </w:p>
        </w:tc>
      </w:tr>
      <w:tr w:rsidR="000A6A4D" w14:paraId="6263FB97" w14:textId="77777777">
        <w:trPr>
          <w:trHeight w:val="339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B92" w14:textId="5DA9048A" w:rsidR="000A6A4D" w:rsidRDefault="00FC4348">
            <w:pPr>
              <w:rPr>
                <w:szCs w:val="24"/>
              </w:rPr>
            </w:pPr>
            <w:r>
              <w:rPr>
                <w:szCs w:val="24"/>
              </w:rPr>
              <w:t>12. Filosofija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B93" w14:textId="77777777" w:rsidR="000A6A4D" w:rsidRDefault="00FC4348">
            <w:pPr>
              <w:jc w:val="center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II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B94" w14:textId="77777777" w:rsidR="000A6A4D" w:rsidRDefault="00FC4348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2026 m. birželio 8 d. (P)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B95" w14:textId="77777777" w:rsidR="000A6A4D" w:rsidRDefault="00FC434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 val.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96" w14:textId="77777777" w:rsidR="000A6A4D" w:rsidRDefault="00FC4348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Tradicinis</w:t>
            </w:r>
          </w:p>
        </w:tc>
      </w:tr>
      <w:tr w:rsidR="000A6A4D" w14:paraId="6263FB9D" w14:textId="77777777">
        <w:trPr>
          <w:trHeight w:val="339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B98" w14:textId="3D9F564D" w:rsidR="000A6A4D" w:rsidRDefault="00FC4348">
            <w:pPr>
              <w:rPr>
                <w:szCs w:val="24"/>
              </w:rPr>
            </w:pPr>
            <w:r>
              <w:rPr>
                <w:szCs w:val="24"/>
              </w:rPr>
              <w:t>13. Inžinerinės technologijos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99" w14:textId="77777777" w:rsidR="000A6A4D" w:rsidRDefault="00FC4348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II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9A" w14:textId="77777777" w:rsidR="000A6A4D" w:rsidRDefault="00FC4348">
            <w:pPr>
              <w:jc w:val="center"/>
              <w:rPr>
                <w:b/>
                <w:bCs/>
                <w:szCs w:val="24"/>
              </w:rPr>
            </w:pPr>
            <w:r>
              <w:rPr>
                <w:bCs/>
                <w:szCs w:val="24"/>
              </w:rPr>
              <w:t>2026 m. birželio 8 d. (P)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9B" w14:textId="77777777" w:rsidR="000A6A4D" w:rsidRDefault="00FC434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 val.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9C" w14:textId="77777777" w:rsidR="000A6A4D" w:rsidRDefault="00FC4348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Tradicinis</w:t>
            </w:r>
          </w:p>
        </w:tc>
      </w:tr>
      <w:tr w:rsidR="000A6A4D" w14:paraId="6263FBA3" w14:textId="77777777">
        <w:trPr>
          <w:trHeight w:val="339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B9E" w14:textId="41F6275A" w:rsidR="000A6A4D" w:rsidRDefault="00FC4348">
            <w:pPr>
              <w:rPr>
                <w:szCs w:val="24"/>
              </w:rPr>
            </w:pPr>
            <w:r>
              <w:rPr>
                <w:szCs w:val="24"/>
              </w:rPr>
              <w:t>14. Užsienio (vokiečių) kalba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9F" w14:textId="77777777" w:rsidR="000A6A4D" w:rsidRDefault="00FC4348">
            <w:pPr>
              <w:jc w:val="center"/>
              <w:rPr>
                <w:b/>
                <w:bCs/>
                <w:szCs w:val="24"/>
              </w:rPr>
            </w:pPr>
            <w:r>
              <w:rPr>
                <w:bCs/>
                <w:szCs w:val="24"/>
              </w:rPr>
              <w:t>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A0" w14:textId="77777777" w:rsidR="000A6A4D" w:rsidRDefault="00FC4348">
            <w:pPr>
              <w:jc w:val="center"/>
              <w:rPr>
                <w:b/>
                <w:bCs/>
                <w:szCs w:val="24"/>
              </w:rPr>
            </w:pPr>
            <w:r>
              <w:rPr>
                <w:szCs w:val="24"/>
              </w:rPr>
              <w:t>2026 m. birželio 9 d. (A)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A1" w14:textId="77777777" w:rsidR="000A6A4D" w:rsidRDefault="00FC4348">
            <w:pPr>
              <w:jc w:val="center"/>
              <w:rPr>
                <w:b/>
                <w:bCs/>
                <w:szCs w:val="24"/>
              </w:rPr>
            </w:pPr>
            <w:r>
              <w:rPr>
                <w:szCs w:val="24"/>
              </w:rPr>
              <w:t>9 val.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A2" w14:textId="77777777" w:rsidR="000A6A4D" w:rsidRDefault="00FC4348">
            <w:pPr>
              <w:rPr>
                <w:szCs w:val="24"/>
              </w:rPr>
            </w:pPr>
            <w:r>
              <w:rPr>
                <w:szCs w:val="24"/>
                <w:lang w:eastAsia="lt-LT"/>
              </w:rPr>
              <w:t>Elektroninis</w:t>
            </w:r>
          </w:p>
        </w:tc>
      </w:tr>
      <w:tr w:rsidR="000A6A4D" w14:paraId="6263FBA9" w14:textId="77777777">
        <w:trPr>
          <w:trHeight w:val="339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BA4" w14:textId="7C46A243" w:rsidR="000A6A4D" w:rsidRDefault="00FC4348">
            <w:pPr>
              <w:rPr>
                <w:szCs w:val="24"/>
              </w:rPr>
            </w:pPr>
            <w:r>
              <w:rPr>
                <w:szCs w:val="24"/>
              </w:rPr>
              <w:t>15. Užsienio (prancūzų) kalba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A5" w14:textId="77777777" w:rsidR="000A6A4D" w:rsidRDefault="00FC4348">
            <w:pPr>
              <w:jc w:val="center"/>
              <w:rPr>
                <w:b/>
                <w:bCs/>
                <w:szCs w:val="24"/>
              </w:rPr>
            </w:pPr>
            <w:r>
              <w:rPr>
                <w:bCs/>
                <w:szCs w:val="24"/>
              </w:rPr>
              <w:t>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A6" w14:textId="77777777" w:rsidR="000A6A4D" w:rsidRDefault="00FC4348">
            <w:pPr>
              <w:jc w:val="center"/>
              <w:rPr>
                <w:b/>
                <w:bCs/>
                <w:szCs w:val="24"/>
              </w:rPr>
            </w:pPr>
            <w:r>
              <w:rPr>
                <w:szCs w:val="24"/>
              </w:rPr>
              <w:t>2026 m. birželio 9 d. (A)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A7" w14:textId="77777777" w:rsidR="000A6A4D" w:rsidRDefault="00FC4348">
            <w:pPr>
              <w:jc w:val="center"/>
              <w:rPr>
                <w:b/>
                <w:bCs/>
                <w:szCs w:val="24"/>
              </w:rPr>
            </w:pPr>
            <w:r>
              <w:rPr>
                <w:szCs w:val="24"/>
              </w:rPr>
              <w:t>9 val.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A8" w14:textId="77777777" w:rsidR="000A6A4D" w:rsidRDefault="00FC4348">
            <w:pPr>
              <w:rPr>
                <w:szCs w:val="24"/>
              </w:rPr>
            </w:pPr>
            <w:r>
              <w:rPr>
                <w:szCs w:val="24"/>
                <w:lang w:eastAsia="lt-LT"/>
              </w:rPr>
              <w:t>Elektroninis</w:t>
            </w:r>
          </w:p>
        </w:tc>
      </w:tr>
      <w:tr w:rsidR="000A6A4D" w14:paraId="6263FBAF" w14:textId="77777777">
        <w:trPr>
          <w:trHeight w:val="300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BAA" w14:textId="765EAAFB" w:rsidR="000A6A4D" w:rsidRDefault="00FC4348">
            <w:pPr>
              <w:rPr>
                <w:szCs w:val="24"/>
              </w:rPr>
            </w:pPr>
            <w:r>
              <w:rPr>
                <w:szCs w:val="24"/>
              </w:rPr>
              <w:t>16. Užsienio (anglų) kalba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AB" w14:textId="77777777" w:rsidR="000A6A4D" w:rsidRDefault="00FC4348">
            <w:pPr>
              <w:jc w:val="center"/>
              <w:rPr>
                <w:b/>
                <w:bCs/>
                <w:szCs w:val="24"/>
              </w:rPr>
            </w:pPr>
            <w:r>
              <w:rPr>
                <w:bCs/>
                <w:szCs w:val="24"/>
                <w:lang w:eastAsia="lt-LT"/>
              </w:rPr>
              <w:t>II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BAC" w14:textId="77777777" w:rsidR="000A6A4D" w:rsidRDefault="00FC4348">
            <w:pPr>
              <w:ind w:hanging="16"/>
              <w:jc w:val="center"/>
              <w:rPr>
                <w:szCs w:val="24"/>
              </w:rPr>
            </w:pPr>
            <w:r>
              <w:rPr>
                <w:szCs w:val="24"/>
              </w:rPr>
              <w:t>2026 m. birželio 9 d. (A)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AD" w14:textId="77777777" w:rsidR="000A6A4D" w:rsidRDefault="00FC4348">
            <w:pPr>
              <w:jc w:val="center"/>
              <w:rPr>
                <w:b/>
                <w:bCs/>
                <w:szCs w:val="24"/>
              </w:rPr>
            </w:pPr>
            <w:r>
              <w:rPr>
                <w:szCs w:val="24"/>
              </w:rPr>
              <w:t>9 val.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AE" w14:textId="77777777" w:rsidR="000A6A4D" w:rsidRDefault="00FC4348">
            <w:pPr>
              <w:rPr>
                <w:szCs w:val="24"/>
              </w:rPr>
            </w:pPr>
            <w:r>
              <w:rPr>
                <w:szCs w:val="24"/>
                <w:lang w:eastAsia="lt-LT"/>
              </w:rPr>
              <w:t>Tradicinis</w:t>
            </w:r>
          </w:p>
        </w:tc>
      </w:tr>
      <w:tr w:rsidR="000A6A4D" w14:paraId="6263FBB5" w14:textId="77777777">
        <w:trPr>
          <w:trHeight w:val="339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BB0" w14:textId="26B9AC22" w:rsidR="000A6A4D" w:rsidRDefault="00FC4348">
            <w:pPr>
              <w:rPr>
                <w:szCs w:val="24"/>
              </w:rPr>
            </w:pPr>
            <w:r>
              <w:rPr>
                <w:szCs w:val="24"/>
              </w:rPr>
              <w:t>17. Užsienio (anglų) kalba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B1" w14:textId="77777777" w:rsidR="000A6A4D" w:rsidRDefault="00FC4348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BB2" w14:textId="77777777" w:rsidR="000A6A4D" w:rsidRDefault="00FC4348">
            <w:pPr>
              <w:ind w:hanging="14"/>
              <w:jc w:val="center"/>
              <w:rPr>
                <w:szCs w:val="24"/>
              </w:rPr>
            </w:pPr>
            <w:r>
              <w:rPr>
                <w:szCs w:val="24"/>
              </w:rPr>
              <w:t>2026 m. birželio 10 d. (T)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B3" w14:textId="77777777" w:rsidR="000A6A4D" w:rsidRDefault="00FC434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 val.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B4" w14:textId="77777777" w:rsidR="000A6A4D" w:rsidRDefault="00FC4348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Elektroninis</w:t>
            </w:r>
          </w:p>
        </w:tc>
      </w:tr>
      <w:tr w:rsidR="000A6A4D" w14:paraId="6263FBBB" w14:textId="77777777">
        <w:trPr>
          <w:trHeight w:val="339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BB6" w14:textId="69324C04" w:rsidR="000A6A4D" w:rsidRDefault="00FC4348">
            <w:pPr>
              <w:rPr>
                <w:szCs w:val="24"/>
              </w:rPr>
            </w:pPr>
            <w:r>
              <w:rPr>
                <w:szCs w:val="24"/>
              </w:rPr>
              <w:t>18. Ekonomika ir verslumas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BB7" w14:textId="77777777" w:rsidR="000A6A4D" w:rsidRDefault="00FC4348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  <w:lang w:eastAsia="lt-LT"/>
              </w:rPr>
              <w:t>II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BB8" w14:textId="77777777" w:rsidR="000A6A4D" w:rsidRDefault="00FC4348">
            <w:pPr>
              <w:ind w:hanging="14"/>
              <w:jc w:val="center"/>
              <w:rPr>
                <w:szCs w:val="24"/>
              </w:rPr>
            </w:pPr>
            <w:r>
              <w:rPr>
                <w:szCs w:val="24"/>
              </w:rPr>
              <w:t>2026 m. birželio 10 d. (T)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BB9" w14:textId="77777777" w:rsidR="000A6A4D" w:rsidRDefault="00FC434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 val.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BA" w14:textId="77777777" w:rsidR="000A6A4D" w:rsidRDefault="00FC4348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Tradicinis</w:t>
            </w:r>
          </w:p>
        </w:tc>
      </w:tr>
      <w:tr w:rsidR="000A6A4D" w14:paraId="6263FBC1" w14:textId="77777777">
        <w:trPr>
          <w:trHeight w:val="339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BBC" w14:textId="5EFF46E3" w:rsidR="000A6A4D" w:rsidRDefault="00FC4348">
            <w:pPr>
              <w:rPr>
                <w:szCs w:val="24"/>
              </w:rPr>
            </w:pPr>
            <w:r>
              <w:rPr>
                <w:szCs w:val="24"/>
              </w:rPr>
              <w:t>19. Informatika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BD" w14:textId="77777777" w:rsidR="000A6A4D" w:rsidRDefault="00FC4348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BE" w14:textId="77777777" w:rsidR="000A6A4D" w:rsidRDefault="00FC4348">
            <w:pPr>
              <w:ind w:hanging="16"/>
              <w:jc w:val="center"/>
              <w:rPr>
                <w:szCs w:val="24"/>
              </w:rPr>
            </w:pPr>
            <w:r>
              <w:rPr>
                <w:szCs w:val="24"/>
              </w:rPr>
              <w:t>2026 m. birželio 11 d.(K)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BF" w14:textId="77777777" w:rsidR="000A6A4D" w:rsidRDefault="00FC434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 val.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C0" w14:textId="77777777" w:rsidR="000A6A4D" w:rsidRDefault="00FC4348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Elektroninis</w:t>
            </w:r>
          </w:p>
        </w:tc>
      </w:tr>
      <w:tr w:rsidR="000A6A4D" w14:paraId="6263FBC7" w14:textId="77777777">
        <w:trPr>
          <w:trHeight w:val="339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BC2" w14:textId="6C9AE7E3" w:rsidR="000A6A4D" w:rsidRDefault="00FC4348">
            <w:pPr>
              <w:rPr>
                <w:szCs w:val="24"/>
              </w:rPr>
            </w:pPr>
            <w:r>
              <w:rPr>
                <w:szCs w:val="24"/>
              </w:rPr>
              <w:t>20. Biologija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C3" w14:textId="77777777" w:rsidR="000A6A4D" w:rsidRDefault="00FC4348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  <w:lang w:eastAsia="lt-LT"/>
              </w:rPr>
              <w:t>II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C4" w14:textId="77777777" w:rsidR="000A6A4D" w:rsidRDefault="00FC4348">
            <w:pPr>
              <w:ind w:hanging="78"/>
              <w:jc w:val="center"/>
              <w:rPr>
                <w:szCs w:val="24"/>
              </w:rPr>
            </w:pPr>
            <w:r>
              <w:rPr>
                <w:szCs w:val="24"/>
              </w:rPr>
              <w:t>2026 m. birželio 11 d. (K)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C5" w14:textId="77777777" w:rsidR="000A6A4D" w:rsidRDefault="00FC434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 val.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C6" w14:textId="77777777" w:rsidR="000A6A4D" w:rsidRDefault="00FC4348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Tradicinis</w:t>
            </w:r>
          </w:p>
        </w:tc>
      </w:tr>
      <w:tr w:rsidR="000A6A4D" w14:paraId="6263FBCD" w14:textId="77777777">
        <w:trPr>
          <w:trHeight w:val="339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BC8" w14:textId="2AFCF3D5" w:rsidR="000A6A4D" w:rsidRDefault="00FC4348">
            <w:pPr>
              <w:rPr>
                <w:szCs w:val="24"/>
              </w:rPr>
            </w:pPr>
            <w:r>
              <w:rPr>
                <w:szCs w:val="24"/>
              </w:rPr>
              <w:t>21. Baltarusių tautinės mažumos gimtoji kalba ir literatūra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C9" w14:textId="77777777" w:rsidR="000A6A4D" w:rsidRDefault="00FC4348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CA" w14:textId="3F6E9B52" w:rsidR="000A6A4D" w:rsidRDefault="00FC4348">
            <w:pPr>
              <w:ind w:hanging="78"/>
              <w:jc w:val="center"/>
              <w:rPr>
                <w:szCs w:val="24"/>
              </w:rPr>
            </w:pPr>
            <w:r>
              <w:rPr>
                <w:szCs w:val="24"/>
              </w:rPr>
              <w:t>2026 m. birželio 12 d. (</w:t>
            </w:r>
            <w:proofErr w:type="spellStart"/>
            <w:r>
              <w:rPr>
                <w:szCs w:val="24"/>
              </w:rPr>
              <w:t>Pn</w:t>
            </w:r>
            <w:proofErr w:type="spellEnd"/>
            <w:r>
              <w:rPr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CB" w14:textId="77777777" w:rsidR="000A6A4D" w:rsidRDefault="00FC434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 val.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CC" w14:textId="77777777" w:rsidR="000A6A4D" w:rsidRDefault="00FC4348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Elektroninis</w:t>
            </w:r>
          </w:p>
        </w:tc>
      </w:tr>
      <w:tr w:rsidR="000A6A4D" w14:paraId="6263FBD3" w14:textId="77777777">
        <w:trPr>
          <w:trHeight w:val="339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BCE" w14:textId="599132F6" w:rsidR="000A6A4D" w:rsidRDefault="00FC4348">
            <w:pPr>
              <w:rPr>
                <w:szCs w:val="24"/>
              </w:rPr>
            </w:pPr>
            <w:r>
              <w:rPr>
                <w:szCs w:val="24"/>
              </w:rPr>
              <w:t>22. Lenkų tautinės mažumos gimtoji kalba ir literatūra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CF" w14:textId="77777777" w:rsidR="000A6A4D" w:rsidRDefault="00FC4348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D0" w14:textId="457463CA" w:rsidR="000A6A4D" w:rsidRDefault="00FC4348">
            <w:pPr>
              <w:ind w:hanging="78"/>
              <w:jc w:val="center"/>
              <w:rPr>
                <w:szCs w:val="24"/>
              </w:rPr>
            </w:pPr>
            <w:r>
              <w:rPr>
                <w:szCs w:val="24"/>
              </w:rPr>
              <w:t>2026 m. birželio 12 d. (</w:t>
            </w:r>
            <w:proofErr w:type="spellStart"/>
            <w:r>
              <w:rPr>
                <w:szCs w:val="24"/>
              </w:rPr>
              <w:t>Pn</w:t>
            </w:r>
            <w:proofErr w:type="spellEnd"/>
            <w:r>
              <w:rPr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D1" w14:textId="77777777" w:rsidR="000A6A4D" w:rsidRDefault="00FC434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 val.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D2" w14:textId="77777777" w:rsidR="000A6A4D" w:rsidRDefault="00FC4348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Elektroninis</w:t>
            </w:r>
          </w:p>
        </w:tc>
      </w:tr>
      <w:tr w:rsidR="000A6A4D" w14:paraId="6263FBD9" w14:textId="77777777">
        <w:trPr>
          <w:trHeight w:val="339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3FBD4" w14:textId="2FFC22A5" w:rsidR="000A6A4D" w:rsidRDefault="00FC4348">
            <w:pPr>
              <w:rPr>
                <w:szCs w:val="24"/>
              </w:rPr>
            </w:pPr>
            <w:r>
              <w:rPr>
                <w:szCs w:val="24"/>
              </w:rPr>
              <w:t>23. Rusų tautinės mažumos gimtoji kalba ir literatūra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D5" w14:textId="77777777" w:rsidR="000A6A4D" w:rsidRDefault="00FC4348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D6" w14:textId="71283283" w:rsidR="000A6A4D" w:rsidRDefault="00FC4348">
            <w:pPr>
              <w:ind w:hanging="78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2026 m. birželio 12 d. (</w:t>
            </w:r>
            <w:proofErr w:type="spellStart"/>
            <w:r>
              <w:rPr>
                <w:color w:val="000000"/>
                <w:szCs w:val="24"/>
              </w:rPr>
              <w:t>Pn</w:t>
            </w:r>
            <w:proofErr w:type="spellEnd"/>
            <w:r>
              <w:rPr>
                <w:color w:val="000000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3FBD7" w14:textId="77777777" w:rsidR="000A6A4D" w:rsidRDefault="00FC434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 val.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D8" w14:textId="77777777" w:rsidR="000A6A4D" w:rsidRDefault="00FC4348">
            <w:pPr>
              <w:rPr>
                <w:szCs w:val="24"/>
              </w:rPr>
            </w:pPr>
            <w:r>
              <w:rPr>
                <w:color w:val="000000"/>
                <w:szCs w:val="24"/>
                <w:lang w:eastAsia="lt-LT"/>
              </w:rPr>
              <w:t>Elektroninis</w:t>
            </w:r>
          </w:p>
        </w:tc>
      </w:tr>
      <w:tr w:rsidR="000A6A4D" w14:paraId="6263FBDF" w14:textId="77777777">
        <w:trPr>
          <w:trHeight w:val="339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BDA" w14:textId="375B7561" w:rsidR="000A6A4D" w:rsidRDefault="00FC4348">
            <w:pPr>
              <w:rPr>
                <w:szCs w:val="24"/>
              </w:rPr>
            </w:pPr>
            <w:r>
              <w:rPr>
                <w:szCs w:val="24"/>
              </w:rPr>
              <w:t>24. Vokiečių tautinės mažumos gimtoji kalba ir literatūra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DB" w14:textId="77777777" w:rsidR="000A6A4D" w:rsidRDefault="00FC4348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DC" w14:textId="77777777" w:rsidR="000A6A4D" w:rsidRDefault="00FC4348">
            <w:pPr>
              <w:ind w:hanging="107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2026 m. birželio 12 d. (</w:t>
            </w:r>
            <w:proofErr w:type="spellStart"/>
            <w:r>
              <w:rPr>
                <w:color w:val="000000"/>
                <w:szCs w:val="24"/>
              </w:rPr>
              <w:t>Pn</w:t>
            </w:r>
            <w:proofErr w:type="spellEnd"/>
            <w:r>
              <w:rPr>
                <w:color w:val="000000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DD" w14:textId="77777777" w:rsidR="000A6A4D" w:rsidRDefault="00FC434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 val.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DE" w14:textId="77777777" w:rsidR="000A6A4D" w:rsidRDefault="00FC4348"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Elektroninis</w:t>
            </w:r>
          </w:p>
        </w:tc>
      </w:tr>
      <w:tr w:rsidR="000A6A4D" w14:paraId="6263FBE5" w14:textId="77777777">
        <w:trPr>
          <w:trHeight w:val="339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BE0" w14:textId="4960C1E8" w:rsidR="000A6A4D" w:rsidRDefault="00FC4348">
            <w:pPr>
              <w:rPr>
                <w:szCs w:val="24"/>
              </w:rPr>
            </w:pPr>
            <w:r>
              <w:rPr>
                <w:szCs w:val="24"/>
              </w:rPr>
              <w:t>25. Informatika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E1" w14:textId="77777777" w:rsidR="000A6A4D" w:rsidRDefault="00FC4348">
            <w:pPr>
              <w:jc w:val="center"/>
              <w:rPr>
                <w:bCs/>
                <w:szCs w:val="24"/>
              </w:rPr>
            </w:pPr>
            <w:r>
              <w:rPr>
                <w:bCs/>
                <w:color w:val="000000"/>
                <w:szCs w:val="24"/>
                <w:lang w:eastAsia="lt-LT"/>
              </w:rPr>
              <w:t>II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E2" w14:textId="77777777" w:rsidR="000A6A4D" w:rsidRDefault="00FC4348">
            <w:pPr>
              <w:ind w:hanging="107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2026 m. birželio 12 d. (</w:t>
            </w:r>
            <w:proofErr w:type="spellStart"/>
            <w:r>
              <w:rPr>
                <w:color w:val="000000"/>
                <w:szCs w:val="24"/>
              </w:rPr>
              <w:t>Pn</w:t>
            </w:r>
            <w:proofErr w:type="spellEnd"/>
            <w:r>
              <w:rPr>
                <w:color w:val="000000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E3" w14:textId="77777777" w:rsidR="000A6A4D" w:rsidRDefault="00FC434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 val.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E4" w14:textId="77777777" w:rsidR="000A6A4D" w:rsidRDefault="00FC4348"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Tradicinis</w:t>
            </w:r>
          </w:p>
        </w:tc>
      </w:tr>
      <w:tr w:rsidR="000A6A4D" w14:paraId="6263FBEB" w14:textId="77777777">
        <w:trPr>
          <w:trHeight w:val="339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E6" w14:textId="17912293" w:rsidR="000A6A4D" w:rsidRDefault="00FC4348">
            <w:pPr>
              <w:rPr>
                <w:szCs w:val="24"/>
              </w:rPr>
            </w:pPr>
            <w:r>
              <w:rPr>
                <w:szCs w:val="24"/>
              </w:rPr>
              <w:t>26. Matematika (A, B)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E7" w14:textId="77777777" w:rsidR="000A6A4D" w:rsidRDefault="00FC4348">
            <w:pPr>
              <w:jc w:val="center"/>
              <w:rPr>
                <w:bCs/>
                <w:color w:val="000000"/>
                <w:szCs w:val="24"/>
                <w:lang w:eastAsia="lt-LT"/>
              </w:rPr>
            </w:pPr>
            <w:r>
              <w:rPr>
                <w:bCs/>
                <w:szCs w:val="24"/>
              </w:rPr>
              <w:t>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E8" w14:textId="77777777" w:rsidR="000A6A4D" w:rsidRDefault="00FC4348">
            <w:pPr>
              <w:ind w:hanging="107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2026 m. birželio 15 d. (P)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E9" w14:textId="77777777" w:rsidR="000A6A4D" w:rsidRDefault="00FC4348">
            <w:pPr>
              <w:jc w:val="center"/>
              <w:rPr>
                <w:szCs w:val="24"/>
              </w:rPr>
            </w:pPr>
            <w:r>
              <w:rPr>
                <w:color w:val="000000"/>
                <w:szCs w:val="24"/>
                <w:lang w:eastAsia="lt-LT"/>
              </w:rPr>
              <w:t>9 val.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EA" w14:textId="77777777" w:rsidR="000A6A4D" w:rsidRDefault="00FC4348"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Elektroninis</w:t>
            </w:r>
          </w:p>
        </w:tc>
      </w:tr>
      <w:tr w:rsidR="000A6A4D" w14:paraId="6263FBF1" w14:textId="77777777">
        <w:trPr>
          <w:trHeight w:val="339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BEC" w14:textId="2495407B" w:rsidR="000A6A4D" w:rsidRDefault="00FC4348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>27. Užsienio (prancūzų) kalba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ED" w14:textId="77777777" w:rsidR="000A6A4D" w:rsidRDefault="00FC4348">
            <w:pPr>
              <w:jc w:val="center"/>
              <w:rPr>
                <w:bCs/>
                <w:szCs w:val="24"/>
              </w:rPr>
            </w:pPr>
            <w:r>
              <w:rPr>
                <w:bCs/>
                <w:color w:val="000000"/>
                <w:szCs w:val="24"/>
                <w:lang w:eastAsia="lt-LT"/>
              </w:rPr>
              <w:t>II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EE" w14:textId="77777777" w:rsidR="000A6A4D" w:rsidRDefault="00FC4348">
            <w:pPr>
              <w:ind w:hanging="107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2026 m. birželio 15 d. (P)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EF" w14:textId="77777777" w:rsidR="000A6A4D" w:rsidRDefault="00FC434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 val.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F0" w14:textId="77777777" w:rsidR="000A6A4D" w:rsidRDefault="00FC4348"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Tradicinis</w:t>
            </w:r>
          </w:p>
        </w:tc>
      </w:tr>
      <w:tr w:rsidR="000A6A4D" w14:paraId="6263FBF7" w14:textId="77777777">
        <w:trPr>
          <w:trHeight w:val="339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BF2" w14:textId="3F47C046" w:rsidR="000A6A4D" w:rsidRDefault="00FC4348">
            <w:pPr>
              <w:rPr>
                <w:szCs w:val="24"/>
              </w:rPr>
            </w:pPr>
            <w:r>
              <w:rPr>
                <w:szCs w:val="24"/>
              </w:rPr>
              <w:t>28. Užsienio (vokiečių) kalba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F3" w14:textId="77777777" w:rsidR="000A6A4D" w:rsidRDefault="00FC4348">
            <w:pPr>
              <w:jc w:val="center"/>
              <w:rPr>
                <w:bCs/>
                <w:szCs w:val="24"/>
              </w:rPr>
            </w:pPr>
            <w:r>
              <w:rPr>
                <w:bCs/>
                <w:color w:val="000000"/>
                <w:szCs w:val="24"/>
                <w:lang w:eastAsia="lt-LT"/>
              </w:rPr>
              <w:t>II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F4" w14:textId="77777777" w:rsidR="000A6A4D" w:rsidRDefault="00FC4348">
            <w:pPr>
              <w:ind w:hanging="107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2026 m. birželio 15 d. (P)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F5" w14:textId="77777777" w:rsidR="000A6A4D" w:rsidRDefault="00FC434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 val.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F6" w14:textId="77777777" w:rsidR="000A6A4D" w:rsidRDefault="00FC4348"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Tradicinis</w:t>
            </w:r>
          </w:p>
        </w:tc>
      </w:tr>
      <w:tr w:rsidR="000A6A4D" w14:paraId="6263FBFD" w14:textId="77777777">
        <w:trPr>
          <w:trHeight w:val="339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BF8" w14:textId="4E6CA7F3" w:rsidR="000A6A4D" w:rsidRDefault="00FC4348">
            <w:pPr>
              <w:rPr>
                <w:szCs w:val="24"/>
              </w:rPr>
            </w:pPr>
            <w:r>
              <w:rPr>
                <w:szCs w:val="24"/>
              </w:rPr>
              <w:t>29. Fizika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F9" w14:textId="77777777" w:rsidR="000A6A4D" w:rsidRDefault="00FC4348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BFA" w14:textId="6589860C" w:rsidR="000A6A4D" w:rsidRDefault="00FC4348">
            <w:pPr>
              <w:ind w:hanging="45"/>
              <w:jc w:val="center"/>
              <w:rPr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  <w:lang w:eastAsia="lt-LT"/>
              </w:rPr>
              <w:t>2026 m. birželio 16 d. (A)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FB" w14:textId="77777777" w:rsidR="000A6A4D" w:rsidRDefault="00FC434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 val.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FC" w14:textId="77777777" w:rsidR="000A6A4D" w:rsidRDefault="00FC4348"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Elektroninis</w:t>
            </w:r>
          </w:p>
        </w:tc>
      </w:tr>
      <w:tr w:rsidR="000A6A4D" w14:paraId="6263FC03" w14:textId="77777777">
        <w:trPr>
          <w:trHeight w:val="339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BFE" w14:textId="1741CAD8" w:rsidR="000A6A4D" w:rsidRDefault="00FC4348">
            <w:pPr>
              <w:rPr>
                <w:szCs w:val="24"/>
              </w:rPr>
            </w:pPr>
            <w:r>
              <w:rPr>
                <w:szCs w:val="24"/>
              </w:rPr>
              <w:t>30. Istorija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BFF" w14:textId="77777777" w:rsidR="000A6A4D" w:rsidRDefault="00FC4348">
            <w:pPr>
              <w:jc w:val="center"/>
              <w:rPr>
                <w:bCs/>
                <w:szCs w:val="24"/>
              </w:rPr>
            </w:pPr>
            <w:r>
              <w:rPr>
                <w:bCs/>
                <w:color w:val="000000"/>
                <w:szCs w:val="24"/>
                <w:lang w:eastAsia="lt-LT"/>
              </w:rPr>
              <w:t>II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00" w14:textId="77777777" w:rsidR="000A6A4D" w:rsidRDefault="00FC4348">
            <w:pPr>
              <w:ind w:hanging="107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2026 m. birželio 16 d. (A)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01" w14:textId="77777777" w:rsidR="000A6A4D" w:rsidRDefault="00FC434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 val.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02" w14:textId="77777777" w:rsidR="000A6A4D" w:rsidRDefault="00FC4348"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Tradicinis</w:t>
            </w:r>
          </w:p>
        </w:tc>
      </w:tr>
      <w:tr w:rsidR="000A6A4D" w14:paraId="6263FC09" w14:textId="77777777">
        <w:trPr>
          <w:trHeight w:val="339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C04" w14:textId="3DF96465" w:rsidR="000A6A4D" w:rsidRDefault="00FC4348">
            <w:pPr>
              <w:rPr>
                <w:szCs w:val="24"/>
              </w:rPr>
            </w:pPr>
            <w:r>
              <w:rPr>
                <w:szCs w:val="24"/>
              </w:rPr>
              <w:t>31. Baltarusių tautinės mažumos gimtoji kalba ir literatūra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05" w14:textId="77777777" w:rsidR="000A6A4D" w:rsidRDefault="00FC4348">
            <w:pPr>
              <w:jc w:val="center"/>
              <w:rPr>
                <w:bCs/>
                <w:szCs w:val="24"/>
              </w:rPr>
            </w:pPr>
            <w:r>
              <w:rPr>
                <w:bCs/>
                <w:color w:val="000000"/>
                <w:szCs w:val="24"/>
                <w:lang w:eastAsia="lt-LT"/>
              </w:rPr>
              <w:t>II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06" w14:textId="77777777" w:rsidR="000A6A4D" w:rsidRDefault="00FC4348">
            <w:pPr>
              <w:ind w:hanging="107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2026 m. birželio 17 d. (T)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07" w14:textId="77777777" w:rsidR="000A6A4D" w:rsidRDefault="00FC434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 val.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08" w14:textId="77777777" w:rsidR="000A6A4D" w:rsidRDefault="00FC4348"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Tradicinis</w:t>
            </w:r>
          </w:p>
        </w:tc>
      </w:tr>
      <w:tr w:rsidR="000A6A4D" w14:paraId="6263FC0F" w14:textId="77777777">
        <w:trPr>
          <w:trHeight w:val="339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C0A" w14:textId="69844155" w:rsidR="000A6A4D" w:rsidRDefault="00FC4348">
            <w:pPr>
              <w:rPr>
                <w:szCs w:val="24"/>
              </w:rPr>
            </w:pPr>
            <w:r>
              <w:rPr>
                <w:szCs w:val="24"/>
              </w:rPr>
              <w:t>32. Lenkų tautinės mažumos gimtoji kalba ir literatūra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0B" w14:textId="77777777" w:rsidR="000A6A4D" w:rsidRDefault="00FC4348">
            <w:pPr>
              <w:jc w:val="center"/>
              <w:rPr>
                <w:bCs/>
                <w:szCs w:val="24"/>
              </w:rPr>
            </w:pPr>
            <w:r>
              <w:rPr>
                <w:bCs/>
                <w:color w:val="000000"/>
                <w:szCs w:val="24"/>
                <w:lang w:eastAsia="lt-LT"/>
              </w:rPr>
              <w:t>II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0C" w14:textId="77777777" w:rsidR="000A6A4D" w:rsidRDefault="00FC4348">
            <w:pPr>
              <w:ind w:hanging="107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2026 m. birželio 17 d. (T)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0D" w14:textId="77777777" w:rsidR="000A6A4D" w:rsidRDefault="00FC434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 val.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0E" w14:textId="77777777" w:rsidR="000A6A4D" w:rsidRDefault="00FC4348"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Tradicinis</w:t>
            </w:r>
          </w:p>
        </w:tc>
      </w:tr>
      <w:tr w:rsidR="000A6A4D" w14:paraId="6263FC15" w14:textId="77777777">
        <w:trPr>
          <w:trHeight w:val="339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C10" w14:textId="419665F0" w:rsidR="000A6A4D" w:rsidRDefault="00FC4348">
            <w:pPr>
              <w:rPr>
                <w:szCs w:val="24"/>
              </w:rPr>
            </w:pPr>
            <w:r>
              <w:rPr>
                <w:szCs w:val="24"/>
              </w:rPr>
              <w:t>33. Rusų tautinės mažumos gimtoji kalba ir literatūra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11" w14:textId="77777777" w:rsidR="000A6A4D" w:rsidRDefault="00FC4348">
            <w:pPr>
              <w:jc w:val="center"/>
              <w:rPr>
                <w:bCs/>
                <w:szCs w:val="24"/>
              </w:rPr>
            </w:pPr>
            <w:r>
              <w:rPr>
                <w:bCs/>
                <w:color w:val="000000"/>
                <w:szCs w:val="24"/>
                <w:lang w:eastAsia="lt-LT"/>
              </w:rPr>
              <w:t>II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12" w14:textId="77777777" w:rsidR="000A6A4D" w:rsidRDefault="00FC4348">
            <w:pPr>
              <w:ind w:hanging="107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2026 m. birželio 17 d. (T)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13" w14:textId="77777777" w:rsidR="000A6A4D" w:rsidRDefault="00FC434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 val.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14" w14:textId="77777777" w:rsidR="000A6A4D" w:rsidRDefault="00FC4348"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Tradicinis</w:t>
            </w:r>
          </w:p>
        </w:tc>
      </w:tr>
      <w:tr w:rsidR="000A6A4D" w14:paraId="6263FC1B" w14:textId="77777777">
        <w:trPr>
          <w:trHeight w:val="339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C16" w14:textId="1E958B49" w:rsidR="000A6A4D" w:rsidRDefault="00FC4348">
            <w:pPr>
              <w:rPr>
                <w:szCs w:val="24"/>
              </w:rPr>
            </w:pPr>
            <w:r>
              <w:rPr>
                <w:szCs w:val="24"/>
              </w:rPr>
              <w:t>34. Vokiečių tautinės mažumos gimtoji kalba ir literatūra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17" w14:textId="77777777" w:rsidR="000A6A4D" w:rsidRDefault="00FC4348">
            <w:pPr>
              <w:jc w:val="center"/>
              <w:rPr>
                <w:bCs/>
                <w:szCs w:val="24"/>
              </w:rPr>
            </w:pPr>
            <w:r>
              <w:rPr>
                <w:bCs/>
                <w:color w:val="000000"/>
                <w:szCs w:val="24"/>
                <w:lang w:eastAsia="lt-LT"/>
              </w:rPr>
              <w:t>II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18" w14:textId="77777777" w:rsidR="000A6A4D" w:rsidRDefault="00FC4348">
            <w:pPr>
              <w:ind w:hanging="107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2026 m. birželio 17 d. (T)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19" w14:textId="77777777" w:rsidR="000A6A4D" w:rsidRDefault="00FC434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 val.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1A" w14:textId="77777777" w:rsidR="000A6A4D" w:rsidRDefault="00FC4348"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Tradicinis</w:t>
            </w:r>
          </w:p>
        </w:tc>
      </w:tr>
      <w:tr w:rsidR="000A6A4D" w14:paraId="6263FC21" w14:textId="77777777">
        <w:trPr>
          <w:trHeight w:val="339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1C" w14:textId="166E9204" w:rsidR="000A6A4D" w:rsidRDefault="00FC4348">
            <w:pPr>
              <w:rPr>
                <w:szCs w:val="24"/>
              </w:rPr>
            </w:pPr>
            <w:r>
              <w:rPr>
                <w:szCs w:val="24"/>
              </w:rPr>
              <w:t>35. Inžinerinės technologijos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1D" w14:textId="77777777" w:rsidR="000A6A4D" w:rsidRDefault="00FC4348">
            <w:pPr>
              <w:jc w:val="center"/>
              <w:rPr>
                <w:bCs/>
                <w:color w:val="000000"/>
                <w:szCs w:val="24"/>
                <w:lang w:eastAsia="lt-LT"/>
              </w:rPr>
            </w:pPr>
            <w:r>
              <w:rPr>
                <w:bCs/>
                <w:szCs w:val="24"/>
              </w:rPr>
              <w:t>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C1E" w14:textId="77777777" w:rsidR="000A6A4D" w:rsidRDefault="00FC4348">
            <w:pPr>
              <w:ind w:hanging="45"/>
              <w:jc w:val="center"/>
              <w:rPr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  <w:lang w:eastAsia="lt-LT"/>
              </w:rPr>
              <w:t>2026 m. birželio 18 d. (K)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1F" w14:textId="77777777" w:rsidR="000A6A4D" w:rsidRDefault="00FC4348">
            <w:pPr>
              <w:jc w:val="center"/>
              <w:rPr>
                <w:szCs w:val="24"/>
              </w:rPr>
            </w:pPr>
            <w:r>
              <w:rPr>
                <w:color w:val="000000"/>
                <w:szCs w:val="24"/>
                <w:lang w:eastAsia="lt-LT"/>
              </w:rPr>
              <w:t>9 val.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20" w14:textId="77777777" w:rsidR="000A6A4D" w:rsidRDefault="00FC4348"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Elektroninis</w:t>
            </w:r>
          </w:p>
        </w:tc>
      </w:tr>
      <w:tr w:rsidR="000A6A4D" w14:paraId="6263FC27" w14:textId="77777777">
        <w:trPr>
          <w:trHeight w:val="339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C22" w14:textId="17829C22" w:rsidR="000A6A4D" w:rsidRDefault="00FC4348">
            <w:pPr>
              <w:rPr>
                <w:szCs w:val="24"/>
              </w:rPr>
            </w:pPr>
            <w:r>
              <w:rPr>
                <w:szCs w:val="24"/>
              </w:rPr>
              <w:t>36. Filosofija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23" w14:textId="77777777" w:rsidR="000A6A4D" w:rsidRDefault="00FC4348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C24" w14:textId="77777777" w:rsidR="000A6A4D" w:rsidRDefault="00FC4348">
            <w:pPr>
              <w:ind w:hanging="107"/>
              <w:jc w:val="center"/>
              <w:rPr>
                <w:bCs/>
                <w:color w:val="000000"/>
                <w:szCs w:val="24"/>
                <w:lang w:eastAsia="lt-LT"/>
              </w:rPr>
            </w:pPr>
            <w:r>
              <w:rPr>
                <w:bCs/>
                <w:szCs w:val="24"/>
              </w:rPr>
              <w:t>2026 m. birželio 18 d. (K)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C25" w14:textId="77777777" w:rsidR="000A6A4D" w:rsidRDefault="00FC4348"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szCs w:val="24"/>
              </w:rPr>
              <w:t>9 val.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26" w14:textId="77777777" w:rsidR="000A6A4D" w:rsidRDefault="00FC4348"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Elektroninis</w:t>
            </w:r>
          </w:p>
        </w:tc>
      </w:tr>
      <w:tr w:rsidR="000A6A4D" w14:paraId="6263FC2D" w14:textId="77777777">
        <w:trPr>
          <w:trHeight w:val="339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3FC28" w14:textId="5BDF8D4A" w:rsidR="000A6A4D" w:rsidRDefault="00FC4348">
            <w:pPr>
              <w:rPr>
                <w:szCs w:val="24"/>
              </w:rPr>
            </w:pPr>
            <w:r>
              <w:rPr>
                <w:szCs w:val="24"/>
              </w:rPr>
              <w:t>37. Fizika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29" w14:textId="77777777" w:rsidR="000A6A4D" w:rsidRDefault="00FC4348">
            <w:pPr>
              <w:jc w:val="center"/>
              <w:rPr>
                <w:szCs w:val="24"/>
              </w:rPr>
            </w:pPr>
            <w:r>
              <w:rPr>
                <w:color w:val="000000"/>
                <w:szCs w:val="24"/>
                <w:lang w:eastAsia="lt-LT"/>
              </w:rPr>
              <w:t>II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C2A" w14:textId="77777777" w:rsidR="000A6A4D" w:rsidRDefault="00FC4348">
            <w:pPr>
              <w:ind w:hanging="107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2026 m. birželio 18 d. (K)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3FC2B" w14:textId="77777777" w:rsidR="000A6A4D" w:rsidRDefault="00FC434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 val.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2C" w14:textId="77777777" w:rsidR="000A6A4D" w:rsidRDefault="00FC4348">
            <w:pPr>
              <w:rPr>
                <w:szCs w:val="24"/>
              </w:rPr>
            </w:pPr>
            <w:r>
              <w:rPr>
                <w:color w:val="000000"/>
                <w:szCs w:val="24"/>
                <w:lang w:eastAsia="lt-LT"/>
              </w:rPr>
              <w:t>Tradicinis</w:t>
            </w:r>
          </w:p>
        </w:tc>
      </w:tr>
      <w:tr w:rsidR="000A6A4D" w14:paraId="582AD3A9" w14:textId="77777777">
        <w:trPr>
          <w:trHeight w:val="300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9FC57" w14:textId="6307D9A2" w:rsidR="000A6A4D" w:rsidRDefault="00FC4348">
            <w:r>
              <w:t>38. Geografija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79688" w14:textId="4816FC26" w:rsidR="000A6A4D" w:rsidRDefault="00FC4348">
            <w:pPr>
              <w:jc w:val="center"/>
            </w:pPr>
            <w:r>
              <w:t>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BB116" w14:textId="3AB52110" w:rsidR="000A6A4D" w:rsidRDefault="00FC4348">
            <w:pPr>
              <w:ind w:hanging="107"/>
              <w:jc w:val="center"/>
            </w:pPr>
            <w:r>
              <w:t>2026 m. birželio 19 d. (</w:t>
            </w:r>
            <w:proofErr w:type="spellStart"/>
            <w:r>
              <w:t>Pn</w:t>
            </w:r>
            <w:proofErr w:type="spellEnd"/>
            <w: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B80A9" w14:textId="6DA41BB6" w:rsidR="000A6A4D" w:rsidRDefault="00FC4348">
            <w:pPr>
              <w:jc w:val="center"/>
            </w:pPr>
            <w:r>
              <w:t xml:space="preserve">9 val.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885BB" w14:textId="501571E1" w:rsidR="000A6A4D" w:rsidRDefault="00FC4348">
            <w:pPr>
              <w:rPr>
                <w:lang w:eastAsia="lt-LT"/>
              </w:rPr>
            </w:pPr>
            <w:r>
              <w:rPr>
                <w:lang w:eastAsia="lt-LT"/>
              </w:rPr>
              <w:t>Elektroninis</w:t>
            </w:r>
          </w:p>
        </w:tc>
      </w:tr>
      <w:tr w:rsidR="000A6A4D" w14:paraId="6263FC33" w14:textId="77777777">
        <w:trPr>
          <w:trHeight w:val="339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C2E" w14:textId="70B37716" w:rsidR="000A6A4D" w:rsidRDefault="00FC4348">
            <w:r>
              <w:t>39. Chemija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2F" w14:textId="77777777" w:rsidR="000A6A4D" w:rsidRDefault="00FC4348"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II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C30" w14:textId="77777777" w:rsidR="000A6A4D" w:rsidRDefault="00FC4348">
            <w:pPr>
              <w:ind w:hanging="107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2026 m. birželio 19 d. (</w:t>
            </w:r>
            <w:proofErr w:type="spellStart"/>
            <w:r>
              <w:rPr>
                <w:color w:val="000000"/>
                <w:szCs w:val="24"/>
              </w:rPr>
              <w:t>Pn</w:t>
            </w:r>
            <w:proofErr w:type="spellEnd"/>
            <w:r>
              <w:rPr>
                <w:color w:val="000000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C31" w14:textId="77777777" w:rsidR="000A6A4D" w:rsidRDefault="00FC434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 val.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32" w14:textId="77777777" w:rsidR="000A6A4D" w:rsidRDefault="00FC4348"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Tradicinis</w:t>
            </w:r>
          </w:p>
        </w:tc>
      </w:tr>
    </w:tbl>
    <w:p w14:paraId="6263FC4C" w14:textId="77777777" w:rsidR="000A6A4D" w:rsidRDefault="000A6A4D">
      <w:pPr>
        <w:jc w:val="center"/>
      </w:pPr>
    </w:p>
    <w:p w14:paraId="057F7F10" w14:textId="2AB8366D" w:rsidR="000A6A4D" w:rsidRDefault="00FC4348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>PAKARTOTINĖ VALSTYBINIŲ BRANDOS EGZAMINŲ SESIJA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1275"/>
        <w:gridCol w:w="3119"/>
        <w:gridCol w:w="1134"/>
        <w:gridCol w:w="1417"/>
      </w:tblGrid>
      <w:tr w:rsidR="000A6A4D" w14:paraId="6263FC54" w14:textId="77777777">
        <w:trPr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3FC4F" w14:textId="77777777" w:rsidR="000A6A4D" w:rsidRDefault="00FC4348">
            <w:pPr>
              <w:jc w:val="center"/>
              <w:rPr>
                <w:b/>
                <w:bCs/>
                <w:szCs w:val="24"/>
                <w:lang w:eastAsia="lt-LT"/>
              </w:rPr>
            </w:pPr>
            <w:r>
              <w:rPr>
                <w:b/>
                <w:bCs/>
                <w:szCs w:val="24"/>
                <w:lang w:eastAsia="lt-LT"/>
              </w:rPr>
              <w:t>Egzaminas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3FC50" w14:textId="77777777" w:rsidR="000A6A4D" w:rsidRDefault="00FC4348">
            <w:pPr>
              <w:jc w:val="center"/>
              <w:rPr>
                <w:b/>
                <w:bCs/>
                <w:szCs w:val="24"/>
                <w:lang w:eastAsia="lt-LT"/>
              </w:rPr>
            </w:pPr>
            <w:r>
              <w:rPr>
                <w:b/>
                <w:bCs/>
                <w:szCs w:val="24"/>
                <w:lang w:eastAsia="lt-LT"/>
              </w:rPr>
              <w:t>Egzamino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3FC51" w14:textId="77777777" w:rsidR="000A6A4D" w:rsidRDefault="00FC4348">
            <w:pPr>
              <w:jc w:val="center"/>
              <w:rPr>
                <w:b/>
                <w:bCs/>
                <w:szCs w:val="24"/>
                <w:lang w:eastAsia="lt-LT"/>
              </w:rPr>
            </w:pPr>
            <w:r>
              <w:rPr>
                <w:b/>
                <w:bCs/>
                <w:szCs w:val="24"/>
                <w:lang w:eastAsia="lt-LT"/>
              </w:rPr>
              <w:t>Data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52" w14:textId="77777777" w:rsidR="000A6A4D" w:rsidRDefault="00FC4348">
            <w:pPr>
              <w:jc w:val="center"/>
              <w:rPr>
                <w:b/>
                <w:bCs/>
                <w:szCs w:val="24"/>
                <w:lang w:eastAsia="lt-LT"/>
              </w:rPr>
            </w:pPr>
            <w:r>
              <w:rPr>
                <w:b/>
                <w:bCs/>
                <w:szCs w:val="24"/>
                <w:lang w:eastAsia="lt-LT"/>
              </w:rPr>
              <w:t>Pradžia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53" w14:textId="77777777" w:rsidR="000A6A4D" w:rsidRDefault="00FC4348">
            <w:pPr>
              <w:jc w:val="center"/>
              <w:rPr>
                <w:b/>
                <w:bCs/>
                <w:szCs w:val="24"/>
                <w:lang w:eastAsia="lt-LT"/>
              </w:rPr>
            </w:pPr>
            <w:r>
              <w:rPr>
                <w:b/>
                <w:bCs/>
                <w:szCs w:val="24"/>
                <w:lang w:eastAsia="lt-LT"/>
              </w:rPr>
              <w:t>Vykdymo būdas</w:t>
            </w:r>
          </w:p>
        </w:tc>
      </w:tr>
      <w:tr w:rsidR="000A6A4D" w14:paraId="6263FC5A" w14:textId="77777777">
        <w:trPr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55" w14:textId="77777777" w:rsidR="000A6A4D" w:rsidRDefault="00FC4348">
            <w:pPr>
              <w:rPr>
                <w:bCs/>
                <w:szCs w:val="24"/>
                <w:shd w:val="clear" w:color="auto" w:fill="FFFFFF"/>
              </w:rPr>
            </w:pPr>
            <w:r>
              <w:rPr>
                <w:color w:val="000000"/>
                <w:szCs w:val="24"/>
                <w:lang w:eastAsia="lt-LT"/>
              </w:rPr>
              <w:t>40. Užsienio (anglų) kalba</w:t>
            </w:r>
            <w:r>
              <w:rPr>
                <w:bCs/>
                <w:color w:val="000000"/>
                <w:szCs w:val="24"/>
                <w:lang w:eastAsia="lt-LT"/>
              </w:rPr>
              <w:t>. Kalbėjimas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56" w14:textId="77777777" w:rsidR="000A6A4D" w:rsidRDefault="00FC4348">
            <w:pPr>
              <w:jc w:val="center"/>
              <w:rPr>
                <w:bCs/>
                <w:szCs w:val="24"/>
              </w:rPr>
            </w:pPr>
            <w:r>
              <w:rPr>
                <w:bCs/>
                <w:color w:val="000000"/>
                <w:szCs w:val="24"/>
                <w:lang w:eastAsia="lt-LT"/>
              </w:rPr>
              <w:t>II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57" w14:textId="77777777" w:rsidR="000A6A4D" w:rsidRDefault="00FC4348">
            <w:pPr>
              <w:ind w:right="-68" w:hanging="63"/>
              <w:jc w:val="center"/>
              <w:rPr>
                <w:color w:val="000000"/>
                <w:szCs w:val="24"/>
              </w:rPr>
            </w:pPr>
            <w:r>
              <w:rPr>
                <w:bCs/>
                <w:szCs w:val="24"/>
              </w:rPr>
              <w:t>2026 m. birželio 22 d. (P)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58" w14:textId="77777777" w:rsidR="000A6A4D" w:rsidRDefault="00FC4348">
            <w:pPr>
              <w:ind w:right="-68" w:hanging="63"/>
              <w:jc w:val="center"/>
              <w:rPr>
                <w:szCs w:val="24"/>
              </w:rPr>
            </w:pPr>
            <w:r>
              <w:rPr>
                <w:szCs w:val="24"/>
              </w:rPr>
              <w:t>9 val.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59" w14:textId="77777777" w:rsidR="000A6A4D" w:rsidRDefault="00FC4348">
            <w:pPr>
              <w:ind w:right="-68" w:hanging="63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Tradicinis</w:t>
            </w:r>
          </w:p>
        </w:tc>
      </w:tr>
      <w:tr w:rsidR="000A6A4D" w14:paraId="6263FC60" w14:textId="77777777">
        <w:trPr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5B" w14:textId="77777777" w:rsidR="000A6A4D" w:rsidRDefault="00FC4348">
            <w:pPr>
              <w:rPr>
                <w:bCs/>
                <w:szCs w:val="24"/>
                <w:shd w:val="clear" w:color="auto" w:fill="FFFFFF"/>
              </w:rPr>
            </w:pPr>
            <w:r>
              <w:rPr>
                <w:szCs w:val="24"/>
              </w:rPr>
              <w:t xml:space="preserve">41. </w:t>
            </w:r>
            <w:r>
              <w:rPr>
                <w:color w:val="000000"/>
                <w:szCs w:val="24"/>
                <w:lang w:eastAsia="lt-LT"/>
              </w:rPr>
              <w:t>Užsienio (prancūzų) kalba.</w:t>
            </w:r>
            <w:r>
              <w:rPr>
                <w:bCs/>
                <w:color w:val="000000"/>
                <w:szCs w:val="24"/>
                <w:lang w:eastAsia="lt-LT"/>
              </w:rPr>
              <w:t xml:space="preserve"> Kalbėjimas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5C" w14:textId="77777777" w:rsidR="000A6A4D" w:rsidRDefault="00FC4348">
            <w:pPr>
              <w:jc w:val="center"/>
              <w:rPr>
                <w:bCs/>
                <w:szCs w:val="24"/>
              </w:rPr>
            </w:pPr>
            <w:r>
              <w:rPr>
                <w:bCs/>
                <w:color w:val="000000"/>
                <w:szCs w:val="24"/>
                <w:lang w:eastAsia="lt-LT"/>
              </w:rPr>
              <w:t>II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5D" w14:textId="77777777" w:rsidR="000A6A4D" w:rsidRDefault="00FC4348">
            <w:pPr>
              <w:ind w:right="-68" w:hanging="63"/>
              <w:jc w:val="center"/>
              <w:rPr>
                <w:color w:val="000000"/>
                <w:szCs w:val="24"/>
              </w:rPr>
            </w:pPr>
            <w:r>
              <w:rPr>
                <w:bCs/>
                <w:szCs w:val="24"/>
              </w:rPr>
              <w:t>2026 m. birželio 22 d. (P)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5E" w14:textId="77777777" w:rsidR="000A6A4D" w:rsidRDefault="00FC4348">
            <w:pPr>
              <w:ind w:right="-68" w:hanging="63"/>
              <w:jc w:val="center"/>
              <w:rPr>
                <w:szCs w:val="24"/>
              </w:rPr>
            </w:pPr>
            <w:r>
              <w:rPr>
                <w:szCs w:val="24"/>
              </w:rPr>
              <w:t>9 val.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5F" w14:textId="77777777" w:rsidR="000A6A4D" w:rsidRDefault="00FC4348">
            <w:pPr>
              <w:ind w:right="-68" w:hanging="63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Tradicinis</w:t>
            </w:r>
          </w:p>
        </w:tc>
      </w:tr>
      <w:tr w:rsidR="000A6A4D" w14:paraId="6263FC66" w14:textId="77777777">
        <w:trPr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61" w14:textId="77777777" w:rsidR="000A6A4D" w:rsidRDefault="00FC4348">
            <w:pPr>
              <w:rPr>
                <w:bCs/>
                <w:szCs w:val="24"/>
                <w:shd w:val="clear" w:color="auto" w:fill="FFFFFF"/>
              </w:rPr>
            </w:pPr>
            <w:r>
              <w:rPr>
                <w:color w:val="000000"/>
                <w:szCs w:val="24"/>
                <w:lang w:eastAsia="lt-LT"/>
              </w:rPr>
              <w:t xml:space="preserve">42. Užsienio (vokiečių) kalba. </w:t>
            </w:r>
            <w:r>
              <w:rPr>
                <w:bCs/>
                <w:color w:val="000000"/>
                <w:szCs w:val="24"/>
                <w:lang w:eastAsia="lt-LT"/>
              </w:rPr>
              <w:t>Kalbėjimas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62" w14:textId="77777777" w:rsidR="000A6A4D" w:rsidRDefault="00FC4348">
            <w:pPr>
              <w:jc w:val="center"/>
              <w:rPr>
                <w:bCs/>
                <w:szCs w:val="24"/>
              </w:rPr>
            </w:pPr>
            <w:r>
              <w:rPr>
                <w:bCs/>
                <w:color w:val="000000"/>
                <w:szCs w:val="24"/>
                <w:lang w:eastAsia="lt-LT"/>
              </w:rPr>
              <w:t>II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63" w14:textId="77777777" w:rsidR="000A6A4D" w:rsidRDefault="00FC4348">
            <w:pPr>
              <w:ind w:right="-68" w:hanging="63"/>
              <w:jc w:val="center"/>
              <w:rPr>
                <w:color w:val="000000"/>
                <w:szCs w:val="24"/>
              </w:rPr>
            </w:pPr>
            <w:r>
              <w:rPr>
                <w:bCs/>
                <w:szCs w:val="24"/>
              </w:rPr>
              <w:t>2026 m. birželio 22 d. (P)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64" w14:textId="77777777" w:rsidR="000A6A4D" w:rsidRDefault="00FC4348">
            <w:pPr>
              <w:ind w:right="-68" w:hanging="63"/>
              <w:jc w:val="center"/>
              <w:rPr>
                <w:szCs w:val="24"/>
              </w:rPr>
            </w:pPr>
            <w:r>
              <w:rPr>
                <w:szCs w:val="24"/>
              </w:rPr>
              <w:t>9 val.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65" w14:textId="77777777" w:rsidR="000A6A4D" w:rsidRDefault="00FC4348">
            <w:pPr>
              <w:ind w:right="-68" w:hanging="63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Tradicinis</w:t>
            </w:r>
          </w:p>
        </w:tc>
      </w:tr>
      <w:tr w:rsidR="000A6A4D" w14:paraId="465201D5" w14:textId="77777777">
        <w:trPr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E1BBB" w14:textId="0A07AEEA" w:rsidR="000A6A4D" w:rsidRDefault="00FC4348">
            <w:pPr>
              <w:rPr>
                <w:color w:val="000000"/>
                <w:szCs w:val="24"/>
                <w:lang w:eastAsia="lt-LT"/>
              </w:rPr>
            </w:pPr>
            <w:r>
              <w:rPr>
                <w:szCs w:val="24"/>
              </w:rPr>
              <w:t>43. Informatika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AB080" w14:textId="7702A999" w:rsidR="000A6A4D" w:rsidRDefault="00FC4348">
            <w:pPr>
              <w:jc w:val="center"/>
              <w:rPr>
                <w:bCs/>
                <w:color w:val="000000"/>
                <w:szCs w:val="24"/>
                <w:lang w:eastAsia="lt-LT"/>
              </w:rPr>
            </w:pPr>
            <w:r>
              <w:rPr>
                <w:bCs/>
                <w:szCs w:val="24"/>
              </w:rPr>
              <w:t>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1D0A0" w14:textId="291D7FF9" w:rsidR="000A6A4D" w:rsidRDefault="00FC4348">
            <w:pPr>
              <w:ind w:right="-68" w:hanging="63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2026 m. birželio 22 d. (P)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D77D2" w14:textId="47B563A2" w:rsidR="000A6A4D" w:rsidRDefault="00FC4348">
            <w:pPr>
              <w:ind w:right="-68" w:hanging="63"/>
              <w:jc w:val="center"/>
              <w:rPr>
                <w:szCs w:val="24"/>
              </w:rPr>
            </w:pPr>
            <w:r>
              <w:rPr>
                <w:szCs w:val="24"/>
              </w:rPr>
              <w:t>13 val.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A8A22" w14:textId="14BC1C1D" w:rsidR="000A6A4D" w:rsidRDefault="00FC4348">
            <w:pPr>
              <w:ind w:right="-68" w:hanging="63"/>
              <w:rPr>
                <w:color w:val="000000"/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Elektroninis</w:t>
            </w:r>
          </w:p>
        </w:tc>
      </w:tr>
      <w:tr w:rsidR="000A6A4D" w14:paraId="6263FC6C" w14:textId="77777777">
        <w:trPr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C67" w14:textId="6DD61253" w:rsidR="000A6A4D" w:rsidRDefault="00FC4348">
            <w:pPr>
              <w:rPr>
                <w:bCs/>
                <w:szCs w:val="24"/>
                <w:shd w:val="clear" w:color="auto" w:fill="FFFFFF"/>
              </w:rPr>
            </w:pPr>
            <w:r>
              <w:rPr>
                <w:szCs w:val="24"/>
              </w:rPr>
              <w:t>44. Geografija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68" w14:textId="77777777" w:rsidR="000A6A4D" w:rsidRDefault="00FC4348">
            <w:pPr>
              <w:jc w:val="center"/>
              <w:rPr>
                <w:bCs/>
                <w:szCs w:val="24"/>
              </w:rPr>
            </w:pPr>
            <w:r>
              <w:rPr>
                <w:bCs/>
                <w:color w:val="000000"/>
                <w:szCs w:val="24"/>
                <w:lang w:eastAsia="lt-LT"/>
              </w:rPr>
              <w:t>II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69" w14:textId="77777777" w:rsidR="000A6A4D" w:rsidRDefault="00FC4348">
            <w:pPr>
              <w:ind w:right="-68" w:hanging="63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2026 m. birželio 23 d. (A)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6A" w14:textId="77777777" w:rsidR="000A6A4D" w:rsidRDefault="00FC4348">
            <w:pPr>
              <w:ind w:right="-68" w:hanging="63"/>
              <w:jc w:val="center"/>
              <w:rPr>
                <w:szCs w:val="24"/>
              </w:rPr>
            </w:pPr>
            <w:r>
              <w:rPr>
                <w:szCs w:val="24"/>
              </w:rPr>
              <w:t>9 val.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6B" w14:textId="77777777" w:rsidR="000A6A4D" w:rsidRDefault="00FC4348">
            <w:pPr>
              <w:ind w:right="-68" w:hanging="63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Tradicinis</w:t>
            </w:r>
          </w:p>
        </w:tc>
      </w:tr>
      <w:tr w:rsidR="000A6A4D" w14:paraId="6263FC72" w14:textId="77777777">
        <w:trPr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C6D" w14:textId="6AD0C662" w:rsidR="000A6A4D" w:rsidRDefault="00FC4348">
            <w:pPr>
              <w:rPr>
                <w:szCs w:val="24"/>
              </w:rPr>
            </w:pPr>
            <w:r>
              <w:rPr>
                <w:szCs w:val="24"/>
              </w:rPr>
              <w:t>45. Fizika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6E" w14:textId="53713EBB" w:rsidR="000A6A4D" w:rsidRDefault="00FC4348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C6F" w14:textId="3A8067CC" w:rsidR="000A6A4D" w:rsidRDefault="00FC4348">
            <w:pPr>
              <w:ind w:right="-68" w:hanging="63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2026 m. birželio 23 d. (A)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70" w14:textId="6B1ACB1C" w:rsidR="000A6A4D" w:rsidRDefault="00FC4348">
            <w:pPr>
              <w:ind w:right="-68" w:hanging="63"/>
              <w:jc w:val="center"/>
              <w:rPr>
                <w:szCs w:val="24"/>
              </w:rPr>
            </w:pPr>
            <w:r>
              <w:rPr>
                <w:szCs w:val="24"/>
              </w:rPr>
              <w:t>13 val.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71" w14:textId="7DEECE61" w:rsidR="000A6A4D" w:rsidRDefault="00FC4348">
            <w:pPr>
              <w:ind w:right="-68" w:hanging="63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Elektroninis</w:t>
            </w:r>
          </w:p>
        </w:tc>
      </w:tr>
      <w:tr w:rsidR="000A6A4D" w14:paraId="0AE283C0" w14:textId="77777777">
        <w:trPr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B05F5" w14:textId="466286CB" w:rsidR="000A6A4D" w:rsidRDefault="00FC4348">
            <w:pPr>
              <w:rPr>
                <w:bCs/>
                <w:szCs w:val="24"/>
                <w:shd w:val="clear" w:color="auto" w:fill="FFFFFF"/>
              </w:rPr>
            </w:pPr>
            <w:r>
              <w:rPr>
                <w:bCs/>
                <w:szCs w:val="24"/>
                <w:shd w:val="clear" w:color="auto" w:fill="FFFFFF"/>
              </w:rPr>
              <w:t>46. Filosofija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03B68" w14:textId="57473C8C" w:rsidR="000A6A4D" w:rsidRDefault="00FC4348">
            <w:pPr>
              <w:jc w:val="center"/>
              <w:rPr>
                <w:bCs/>
                <w:color w:val="000000"/>
                <w:szCs w:val="24"/>
                <w:lang w:eastAsia="lt-LT"/>
              </w:rPr>
            </w:pPr>
            <w:r>
              <w:rPr>
                <w:bCs/>
                <w:color w:val="000000"/>
                <w:szCs w:val="24"/>
                <w:lang w:eastAsia="lt-LT"/>
              </w:rPr>
              <w:t>II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3CF7C" w14:textId="62EAB5D4" w:rsidR="000A6A4D" w:rsidRDefault="00FC4348">
            <w:pPr>
              <w:ind w:right="-68" w:hanging="63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2026 m. birželio 23 d. (A)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BA58F" w14:textId="614E603A" w:rsidR="000A6A4D" w:rsidRDefault="00FC4348">
            <w:pPr>
              <w:ind w:right="-68" w:hanging="63"/>
              <w:jc w:val="center"/>
              <w:rPr>
                <w:szCs w:val="24"/>
              </w:rPr>
            </w:pPr>
            <w:r>
              <w:rPr>
                <w:szCs w:val="24"/>
              </w:rPr>
              <w:t>13 val.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2CCC" w14:textId="16CE8596" w:rsidR="000A6A4D" w:rsidRDefault="00FC4348">
            <w:pPr>
              <w:ind w:right="-68" w:hanging="63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Tradicinis</w:t>
            </w:r>
          </w:p>
        </w:tc>
      </w:tr>
      <w:tr w:rsidR="000A6A4D" w14:paraId="6263FC78" w14:textId="77777777">
        <w:trPr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C73" w14:textId="092FE9F5" w:rsidR="000A6A4D" w:rsidRDefault="00FC4348">
            <w:pPr>
              <w:rPr>
                <w:color w:val="000000"/>
                <w:szCs w:val="24"/>
                <w:lang w:eastAsia="lt-LT"/>
              </w:rPr>
            </w:pPr>
            <w:r>
              <w:rPr>
                <w:szCs w:val="24"/>
              </w:rPr>
              <w:t>47. Biologija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C74" w14:textId="77777777" w:rsidR="000A6A4D" w:rsidRDefault="00FC4348">
            <w:pPr>
              <w:jc w:val="center"/>
              <w:rPr>
                <w:bCs/>
                <w:color w:val="000000"/>
                <w:szCs w:val="24"/>
                <w:lang w:eastAsia="lt-LT"/>
              </w:rPr>
            </w:pPr>
            <w:r>
              <w:rPr>
                <w:bCs/>
                <w:color w:val="000000"/>
                <w:szCs w:val="24"/>
                <w:lang w:eastAsia="lt-LT"/>
              </w:rPr>
              <w:t>II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C75" w14:textId="77777777" w:rsidR="000A6A4D" w:rsidRDefault="00FC4348">
            <w:pPr>
              <w:ind w:right="-68" w:hanging="63"/>
              <w:jc w:val="center"/>
              <w:rPr>
                <w:bCs/>
                <w:color w:val="000000"/>
                <w:szCs w:val="24"/>
                <w:lang w:eastAsia="lt-LT"/>
              </w:rPr>
            </w:pPr>
            <w:r>
              <w:rPr>
                <w:bCs/>
                <w:szCs w:val="24"/>
              </w:rPr>
              <w:t>2026 m. birželio 25 d. (K)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C76" w14:textId="77777777" w:rsidR="000A6A4D" w:rsidRDefault="00FC4348">
            <w:pPr>
              <w:ind w:right="-68" w:hanging="63"/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szCs w:val="24"/>
              </w:rPr>
              <w:t>9 val.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77" w14:textId="77777777" w:rsidR="000A6A4D" w:rsidRDefault="00FC4348">
            <w:pPr>
              <w:ind w:right="-68" w:hanging="63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Tradicinis</w:t>
            </w:r>
          </w:p>
        </w:tc>
      </w:tr>
      <w:tr w:rsidR="000A6A4D" w14:paraId="752D1604" w14:textId="77777777">
        <w:trPr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42CB3" w14:textId="16F7621A" w:rsidR="000A6A4D" w:rsidRDefault="00FC4348">
            <w:pPr>
              <w:rPr>
                <w:szCs w:val="24"/>
              </w:rPr>
            </w:pPr>
            <w:r>
              <w:rPr>
                <w:szCs w:val="24"/>
              </w:rPr>
              <w:t>48. Inžinerinės technologijos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37C35" w14:textId="54A67BCC" w:rsidR="000A6A4D" w:rsidRDefault="00FC4348">
            <w:pPr>
              <w:jc w:val="center"/>
              <w:rPr>
                <w:bCs/>
                <w:color w:val="000000"/>
                <w:szCs w:val="24"/>
                <w:lang w:eastAsia="lt-LT"/>
              </w:rPr>
            </w:pPr>
            <w:r>
              <w:rPr>
                <w:bCs/>
                <w:szCs w:val="24"/>
              </w:rPr>
              <w:t>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0EB67" w14:textId="11E82A63" w:rsidR="000A6A4D" w:rsidRDefault="00FC4348">
            <w:pPr>
              <w:ind w:right="-68" w:hanging="63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2026 m. birželio 25 d. (K)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38257" w14:textId="12AED350" w:rsidR="000A6A4D" w:rsidRDefault="00FC4348">
            <w:pPr>
              <w:ind w:right="-68" w:hanging="63"/>
              <w:jc w:val="center"/>
              <w:rPr>
                <w:szCs w:val="24"/>
              </w:rPr>
            </w:pPr>
            <w:r>
              <w:rPr>
                <w:color w:val="000000"/>
                <w:szCs w:val="24"/>
                <w:lang w:eastAsia="lt-LT"/>
              </w:rPr>
              <w:t>13 val.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C3F17" w14:textId="57ED5224" w:rsidR="000A6A4D" w:rsidRDefault="00FC4348">
            <w:pPr>
              <w:ind w:right="-68" w:hanging="63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Elektroninis</w:t>
            </w:r>
          </w:p>
        </w:tc>
      </w:tr>
      <w:tr w:rsidR="000A6A4D" w14:paraId="6263FC7E" w14:textId="77777777">
        <w:trPr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C79" w14:textId="3054B9CC" w:rsidR="000A6A4D" w:rsidRDefault="00FC4348">
            <w:pPr>
              <w:rPr>
                <w:color w:val="000000"/>
                <w:szCs w:val="24"/>
                <w:lang w:eastAsia="lt-LT"/>
              </w:rPr>
            </w:pPr>
            <w:r>
              <w:rPr>
                <w:szCs w:val="24"/>
              </w:rPr>
              <w:t>49. Ekonomika ir verslumas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C7A" w14:textId="77777777" w:rsidR="000A6A4D" w:rsidRDefault="00FC4348">
            <w:pPr>
              <w:jc w:val="center"/>
              <w:rPr>
                <w:bCs/>
                <w:color w:val="000000"/>
                <w:szCs w:val="24"/>
                <w:lang w:eastAsia="lt-LT"/>
              </w:rPr>
            </w:pPr>
            <w:r>
              <w:rPr>
                <w:bCs/>
                <w:color w:val="000000"/>
                <w:szCs w:val="24"/>
                <w:lang w:eastAsia="lt-LT"/>
              </w:rPr>
              <w:t>II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C7B" w14:textId="77777777" w:rsidR="000A6A4D" w:rsidRDefault="00FC4348">
            <w:pPr>
              <w:ind w:right="-68" w:hanging="63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2026 m. birželio 25 d. (K)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7C" w14:textId="77777777" w:rsidR="000A6A4D" w:rsidRDefault="00FC4348">
            <w:pPr>
              <w:ind w:right="-68" w:hanging="63"/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szCs w:val="24"/>
              </w:rPr>
              <w:t>13 val.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7D" w14:textId="77777777" w:rsidR="000A6A4D" w:rsidRDefault="00FC4348">
            <w:pPr>
              <w:ind w:right="-68" w:hanging="63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Tradicinis</w:t>
            </w:r>
          </w:p>
        </w:tc>
      </w:tr>
      <w:tr w:rsidR="000A6A4D" w14:paraId="6263FC84" w14:textId="77777777">
        <w:trPr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C7F" w14:textId="0E50469E" w:rsidR="000A6A4D" w:rsidRDefault="00FC4348">
            <w:pPr>
              <w:rPr>
                <w:color w:val="000000"/>
                <w:szCs w:val="24"/>
                <w:lang w:eastAsia="lt-LT"/>
              </w:rPr>
            </w:pPr>
            <w:r>
              <w:rPr>
                <w:szCs w:val="24"/>
              </w:rPr>
              <w:t>50. Inžinerinės technologijos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C80" w14:textId="77777777" w:rsidR="000A6A4D" w:rsidRDefault="00FC4348">
            <w:pPr>
              <w:jc w:val="center"/>
              <w:rPr>
                <w:bCs/>
                <w:color w:val="000000"/>
                <w:szCs w:val="24"/>
                <w:lang w:eastAsia="lt-LT"/>
              </w:rPr>
            </w:pPr>
            <w:r>
              <w:rPr>
                <w:bCs/>
                <w:color w:val="000000"/>
                <w:szCs w:val="24"/>
                <w:lang w:eastAsia="lt-LT"/>
              </w:rPr>
              <w:t>II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C81" w14:textId="77777777" w:rsidR="000A6A4D" w:rsidRDefault="00FC4348">
            <w:pPr>
              <w:ind w:right="-68" w:hanging="63"/>
              <w:jc w:val="center"/>
              <w:rPr>
                <w:bCs/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</w:rPr>
              <w:t>2026 m. birželio 26 d. (</w:t>
            </w:r>
            <w:proofErr w:type="spellStart"/>
            <w:r>
              <w:rPr>
                <w:color w:val="000000"/>
                <w:szCs w:val="24"/>
              </w:rPr>
              <w:t>Pn</w:t>
            </w:r>
            <w:proofErr w:type="spellEnd"/>
            <w:r>
              <w:rPr>
                <w:color w:val="000000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C82" w14:textId="77777777" w:rsidR="000A6A4D" w:rsidRDefault="00FC4348">
            <w:pPr>
              <w:ind w:right="-68" w:hanging="63"/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szCs w:val="24"/>
              </w:rPr>
              <w:t>9 val.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83" w14:textId="77777777" w:rsidR="000A6A4D" w:rsidRDefault="00FC4348">
            <w:pPr>
              <w:ind w:right="-68" w:hanging="63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Tradicinis</w:t>
            </w:r>
          </w:p>
        </w:tc>
      </w:tr>
      <w:tr w:rsidR="000A6A4D" w14:paraId="6263FC8A" w14:textId="77777777">
        <w:trPr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C85" w14:textId="45636C14" w:rsidR="000A6A4D" w:rsidRDefault="00FC4348">
            <w:pPr>
              <w:rPr>
                <w:color w:val="000000"/>
                <w:szCs w:val="24"/>
                <w:lang w:eastAsia="lt-LT"/>
              </w:rPr>
            </w:pPr>
            <w:r>
              <w:rPr>
                <w:szCs w:val="24"/>
              </w:rPr>
              <w:t>51. Istorija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C86" w14:textId="77777777" w:rsidR="000A6A4D" w:rsidRDefault="00FC4348">
            <w:pPr>
              <w:jc w:val="center"/>
              <w:rPr>
                <w:bCs/>
                <w:color w:val="000000"/>
                <w:szCs w:val="24"/>
                <w:lang w:eastAsia="lt-LT"/>
              </w:rPr>
            </w:pPr>
            <w:r>
              <w:rPr>
                <w:bCs/>
                <w:color w:val="000000"/>
                <w:szCs w:val="24"/>
                <w:lang w:eastAsia="lt-LT"/>
              </w:rPr>
              <w:t>II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C87" w14:textId="77777777" w:rsidR="000A6A4D" w:rsidRDefault="00FC4348">
            <w:pPr>
              <w:ind w:right="-68" w:hanging="63"/>
              <w:jc w:val="center"/>
              <w:rPr>
                <w:bCs/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</w:rPr>
              <w:t>2026 m. birželio 26 d. (</w:t>
            </w:r>
            <w:proofErr w:type="spellStart"/>
            <w:r>
              <w:rPr>
                <w:color w:val="000000"/>
                <w:szCs w:val="24"/>
              </w:rPr>
              <w:t>Pn</w:t>
            </w:r>
            <w:proofErr w:type="spellEnd"/>
            <w:r>
              <w:rPr>
                <w:color w:val="000000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C88" w14:textId="77777777" w:rsidR="000A6A4D" w:rsidRDefault="00FC4348">
            <w:pPr>
              <w:ind w:right="-68" w:hanging="63"/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szCs w:val="24"/>
              </w:rPr>
              <w:t>13 val.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89" w14:textId="77777777" w:rsidR="000A6A4D" w:rsidRDefault="00FC4348">
            <w:pPr>
              <w:ind w:right="-68" w:hanging="63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Tradicinis</w:t>
            </w:r>
          </w:p>
        </w:tc>
      </w:tr>
      <w:tr w:rsidR="000A6A4D" w14:paraId="1E2DD696" w14:textId="77777777">
        <w:trPr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EF9D5" w14:textId="2509E667" w:rsidR="000A6A4D" w:rsidRDefault="00FC4348">
            <w:pPr>
              <w:rPr>
                <w:szCs w:val="24"/>
              </w:rPr>
            </w:pPr>
            <w:r>
              <w:rPr>
                <w:szCs w:val="24"/>
              </w:rPr>
              <w:t>52. Filosofija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318F3" w14:textId="1E33EAF5" w:rsidR="000A6A4D" w:rsidRDefault="00FC4348">
            <w:pPr>
              <w:jc w:val="center"/>
              <w:rPr>
                <w:bCs/>
                <w:color w:val="000000"/>
                <w:szCs w:val="24"/>
                <w:lang w:eastAsia="lt-LT"/>
              </w:rPr>
            </w:pPr>
            <w:r>
              <w:rPr>
                <w:bCs/>
                <w:szCs w:val="24"/>
              </w:rPr>
              <w:t>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10170" w14:textId="214406BA" w:rsidR="000A6A4D" w:rsidRDefault="00FC4348">
            <w:pPr>
              <w:ind w:right="-68" w:hanging="63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2026 m. birželio 26 d. (</w:t>
            </w:r>
            <w:proofErr w:type="spellStart"/>
            <w:r>
              <w:rPr>
                <w:color w:val="000000"/>
                <w:szCs w:val="24"/>
              </w:rPr>
              <w:t>Pn</w:t>
            </w:r>
            <w:proofErr w:type="spellEnd"/>
            <w:r>
              <w:rPr>
                <w:color w:val="000000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0F364" w14:textId="27B9AA8D" w:rsidR="000A6A4D" w:rsidRDefault="00FC4348">
            <w:pPr>
              <w:ind w:right="-68" w:hanging="63"/>
              <w:jc w:val="center"/>
              <w:rPr>
                <w:szCs w:val="24"/>
              </w:rPr>
            </w:pPr>
            <w:r>
              <w:rPr>
                <w:szCs w:val="24"/>
              </w:rPr>
              <w:t>13 val.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604AA" w14:textId="768C4BBA" w:rsidR="000A6A4D" w:rsidRDefault="00FC4348">
            <w:pPr>
              <w:ind w:right="-68" w:hanging="63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Elektroninis</w:t>
            </w:r>
          </w:p>
        </w:tc>
      </w:tr>
      <w:tr w:rsidR="000A6A4D" w14:paraId="4EDEF5AE" w14:textId="77777777">
        <w:trPr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03E1B" w14:textId="6F274845" w:rsidR="000A6A4D" w:rsidRDefault="00FC4348">
            <w:pPr>
              <w:rPr>
                <w:szCs w:val="24"/>
              </w:rPr>
            </w:pPr>
            <w:r>
              <w:rPr>
                <w:szCs w:val="24"/>
              </w:rPr>
              <w:t>53. Chemija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B364D" w14:textId="02F5B559" w:rsidR="000A6A4D" w:rsidRDefault="00FC4348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EF890" w14:textId="273AD706" w:rsidR="000A6A4D" w:rsidRDefault="00FC4348">
            <w:pPr>
              <w:ind w:right="-68" w:hanging="63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2026 m. birželio 29 d. (P)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25A2A" w14:textId="1757C3CC" w:rsidR="000A6A4D" w:rsidRDefault="00FC4348">
            <w:pPr>
              <w:ind w:right="-68" w:hanging="63"/>
              <w:jc w:val="center"/>
              <w:rPr>
                <w:szCs w:val="24"/>
              </w:rPr>
            </w:pPr>
            <w:r>
              <w:rPr>
                <w:szCs w:val="24"/>
              </w:rPr>
              <w:t>9 val.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A03C3" w14:textId="1CFF1F96" w:rsidR="000A6A4D" w:rsidRDefault="00FC4348">
            <w:pPr>
              <w:ind w:right="-68" w:hanging="63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Elektroninis</w:t>
            </w:r>
          </w:p>
        </w:tc>
      </w:tr>
      <w:tr w:rsidR="000A6A4D" w14:paraId="6263FC90" w14:textId="77777777">
        <w:trPr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C8B" w14:textId="67FCBCFF" w:rsidR="000A6A4D" w:rsidRDefault="00FC4348">
            <w:pPr>
              <w:rPr>
                <w:szCs w:val="24"/>
              </w:rPr>
            </w:pPr>
            <w:r>
              <w:rPr>
                <w:szCs w:val="24"/>
              </w:rPr>
              <w:t>54. Informatika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8C" w14:textId="77777777" w:rsidR="000A6A4D" w:rsidRDefault="00FC4348">
            <w:pPr>
              <w:jc w:val="center"/>
              <w:rPr>
                <w:bCs/>
                <w:szCs w:val="24"/>
              </w:rPr>
            </w:pPr>
            <w:r>
              <w:rPr>
                <w:bCs/>
                <w:color w:val="000000"/>
                <w:szCs w:val="24"/>
                <w:lang w:eastAsia="lt-LT"/>
              </w:rPr>
              <w:t>II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8D" w14:textId="77777777" w:rsidR="000A6A4D" w:rsidRDefault="00FC4348">
            <w:pPr>
              <w:ind w:right="-68" w:hanging="63"/>
              <w:jc w:val="center"/>
              <w:rPr>
                <w:color w:val="000000"/>
                <w:szCs w:val="24"/>
              </w:rPr>
            </w:pPr>
            <w:r>
              <w:rPr>
                <w:bCs/>
                <w:szCs w:val="24"/>
              </w:rPr>
              <w:t>2026 m. birželio 29 d. (P)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8E" w14:textId="77777777" w:rsidR="000A6A4D" w:rsidRDefault="00FC4348">
            <w:pPr>
              <w:ind w:right="-68" w:hanging="63"/>
              <w:jc w:val="center"/>
              <w:rPr>
                <w:szCs w:val="24"/>
              </w:rPr>
            </w:pPr>
            <w:r>
              <w:rPr>
                <w:szCs w:val="24"/>
              </w:rPr>
              <w:t>9 val.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8F" w14:textId="77777777" w:rsidR="000A6A4D" w:rsidRDefault="00FC4348">
            <w:pPr>
              <w:ind w:right="-68" w:hanging="63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Tradicinis</w:t>
            </w:r>
          </w:p>
        </w:tc>
      </w:tr>
      <w:tr w:rsidR="000A6A4D" w14:paraId="6263FC96" w14:textId="77777777">
        <w:trPr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C91" w14:textId="11DA1F66" w:rsidR="000A6A4D" w:rsidRDefault="00FC4348">
            <w:pPr>
              <w:rPr>
                <w:color w:val="000000"/>
                <w:szCs w:val="24"/>
                <w:lang w:eastAsia="lt-LT"/>
              </w:rPr>
            </w:pPr>
            <w:r>
              <w:rPr>
                <w:szCs w:val="24"/>
              </w:rPr>
              <w:t>55. Užsienio (anglų) kalba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92" w14:textId="77777777" w:rsidR="000A6A4D" w:rsidRDefault="00FC4348">
            <w:pPr>
              <w:jc w:val="center"/>
              <w:rPr>
                <w:bCs/>
                <w:color w:val="000000"/>
                <w:szCs w:val="24"/>
                <w:lang w:eastAsia="lt-LT"/>
              </w:rPr>
            </w:pPr>
            <w:r>
              <w:rPr>
                <w:bCs/>
                <w:color w:val="000000"/>
                <w:szCs w:val="24"/>
                <w:lang w:eastAsia="lt-LT"/>
              </w:rPr>
              <w:t>II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93" w14:textId="77777777" w:rsidR="000A6A4D" w:rsidRDefault="00FC4348">
            <w:pPr>
              <w:ind w:right="-68" w:hanging="63"/>
              <w:jc w:val="center"/>
              <w:rPr>
                <w:bCs/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</w:rPr>
              <w:t>2026 m. birželio 29 d. (P)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94" w14:textId="77777777" w:rsidR="000A6A4D" w:rsidRDefault="00FC4348">
            <w:pPr>
              <w:ind w:right="-68" w:hanging="63"/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szCs w:val="24"/>
              </w:rPr>
              <w:t>13 val.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95" w14:textId="77777777" w:rsidR="000A6A4D" w:rsidRDefault="00FC4348">
            <w:pPr>
              <w:ind w:right="-68" w:hanging="63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Tradicinis</w:t>
            </w:r>
          </w:p>
        </w:tc>
      </w:tr>
      <w:tr w:rsidR="000A6A4D" w14:paraId="6263FC9C" w14:textId="77777777">
        <w:trPr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C97" w14:textId="6695089E" w:rsidR="000A6A4D" w:rsidRDefault="00FC4348">
            <w:pPr>
              <w:rPr>
                <w:color w:val="000000"/>
                <w:szCs w:val="24"/>
                <w:lang w:eastAsia="lt-LT"/>
              </w:rPr>
            </w:pPr>
            <w:r>
              <w:rPr>
                <w:szCs w:val="24"/>
              </w:rPr>
              <w:t>56. Biologija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C98" w14:textId="70C7C1EE" w:rsidR="000A6A4D" w:rsidRDefault="00FC4348">
            <w:pPr>
              <w:jc w:val="center"/>
              <w:rPr>
                <w:bCs/>
                <w:color w:val="000000"/>
                <w:szCs w:val="24"/>
                <w:lang w:eastAsia="lt-LT"/>
              </w:rPr>
            </w:pPr>
            <w:r>
              <w:rPr>
                <w:bCs/>
                <w:color w:val="000000"/>
                <w:szCs w:val="24"/>
                <w:lang w:eastAsia="lt-LT"/>
              </w:rPr>
              <w:t>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C99" w14:textId="3A67B4B5" w:rsidR="000A6A4D" w:rsidRDefault="00FC4348">
            <w:pPr>
              <w:ind w:right="-68" w:hanging="63"/>
              <w:jc w:val="center"/>
              <w:rPr>
                <w:bCs/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</w:rPr>
              <w:t>2026 m. birželio 30 d. (A)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9A" w14:textId="1AF70E4E" w:rsidR="000A6A4D" w:rsidRDefault="00FC4348">
            <w:pPr>
              <w:ind w:right="-68" w:hanging="63"/>
              <w:jc w:val="center"/>
              <w:rPr>
                <w:color w:val="000000"/>
                <w:szCs w:val="24"/>
                <w:lang w:eastAsia="lt-LT"/>
              </w:rPr>
            </w:pPr>
            <w:r>
              <w:t>9 val.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9B" w14:textId="1DFDECC2" w:rsidR="000A6A4D" w:rsidRDefault="00FC4348">
            <w:pPr>
              <w:ind w:right="-68" w:hanging="63"/>
              <w:rPr>
                <w:color w:val="000000"/>
                <w:szCs w:val="24"/>
                <w:lang w:eastAsia="lt-LT"/>
              </w:rPr>
            </w:pPr>
            <w:r>
              <w:t>Elektroninis</w:t>
            </w:r>
          </w:p>
        </w:tc>
      </w:tr>
      <w:tr w:rsidR="000A6A4D" w14:paraId="0ECA89C6" w14:textId="77777777">
        <w:trPr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2F2B9" w14:textId="1E1257A9" w:rsidR="000A6A4D" w:rsidRDefault="00FC4348">
            <w:pPr>
              <w:rPr>
                <w:szCs w:val="24"/>
              </w:rPr>
            </w:pPr>
            <w:r>
              <w:rPr>
                <w:szCs w:val="24"/>
              </w:rPr>
              <w:t>57. Fizika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66A04" w14:textId="5BF0925D" w:rsidR="000A6A4D" w:rsidRDefault="00FC4348">
            <w:pPr>
              <w:jc w:val="center"/>
              <w:rPr>
                <w:bCs/>
                <w:color w:val="000000"/>
                <w:szCs w:val="24"/>
                <w:lang w:eastAsia="lt-LT"/>
              </w:rPr>
            </w:pPr>
            <w:r>
              <w:rPr>
                <w:bCs/>
                <w:color w:val="000000"/>
                <w:szCs w:val="24"/>
                <w:lang w:eastAsia="lt-LT"/>
              </w:rPr>
              <w:t>II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DE7E1" w14:textId="372BCF6E" w:rsidR="000A6A4D" w:rsidRDefault="00FC4348">
            <w:pPr>
              <w:ind w:right="-68" w:hanging="63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2026 m. birželio 30 d. (A)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8711" w14:textId="26C17A0A" w:rsidR="000A6A4D" w:rsidRDefault="00FC4348">
            <w:pPr>
              <w:ind w:right="-68" w:hanging="63"/>
              <w:jc w:val="center"/>
            </w:pPr>
            <w:r>
              <w:rPr>
                <w:szCs w:val="24"/>
              </w:rPr>
              <w:t>9 val.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B7955" w14:textId="6773AB9F" w:rsidR="000A6A4D" w:rsidRDefault="00FC4348">
            <w:pPr>
              <w:ind w:right="-68" w:hanging="63"/>
            </w:pPr>
            <w:r>
              <w:rPr>
                <w:color w:val="000000"/>
                <w:szCs w:val="24"/>
                <w:lang w:eastAsia="lt-LT"/>
              </w:rPr>
              <w:t>Tradicinis</w:t>
            </w:r>
          </w:p>
        </w:tc>
      </w:tr>
      <w:tr w:rsidR="000A6A4D" w14:paraId="65F55A74" w14:textId="77777777">
        <w:trPr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D60ED" w14:textId="30A2AA39" w:rsidR="000A6A4D" w:rsidRDefault="00FC4348">
            <w:pPr>
              <w:rPr>
                <w:szCs w:val="24"/>
              </w:rPr>
            </w:pPr>
            <w:r>
              <w:rPr>
                <w:szCs w:val="24"/>
              </w:rPr>
              <w:t>58. Geografija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C2D74" w14:textId="4F03872D" w:rsidR="000A6A4D" w:rsidRDefault="00FC4348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88E50" w14:textId="5565BB8A" w:rsidR="000A6A4D" w:rsidRDefault="00FC4348">
            <w:pPr>
              <w:ind w:right="-68" w:hanging="63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2026 m. birželio 30 d. (A)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85E5E" w14:textId="3AD87014" w:rsidR="000A6A4D" w:rsidRDefault="00FC4348">
            <w:pPr>
              <w:ind w:right="-68" w:hanging="63"/>
              <w:jc w:val="center"/>
              <w:rPr>
                <w:szCs w:val="24"/>
              </w:rPr>
            </w:pPr>
            <w:r>
              <w:rPr>
                <w:szCs w:val="24"/>
              </w:rPr>
              <w:t>13 val.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904AE" w14:textId="1C508C08" w:rsidR="000A6A4D" w:rsidRDefault="00FC4348">
            <w:pPr>
              <w:ind w:right="-68" w:hanging="63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Elektroninis</w:t>
            </w:r>
          </w:p>
        </w:tc>
      </w:tr>
      <w:tr w:rsidR="000A6A4D" w14:paraId="54302AFC" w14:textId="77777777">
        <w:trPr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05074" w14:textId="79B03B24" w:rsidR="000A6A4D" w:rsidRDefault="00FC4348">
            <w:pPr>
              <w:rPr>
                <w:szCs w:val="24"/>
              </w:rPr>
            </w:pPr>
            <w:r>
              <w:rPr>
                <w:szCs w:val="24"/>
              </w:rPr>
              <w:t>59. Užsienio (prancūzų) kalba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B4C0E" w14:textId="7B43D78A" w:rsidR="000A6A4D" w:rsidRDefault="00FC4348">
            <w:pPr>
              <w:jc w:val="center"/>
              <w:rPr>
                <w:bCs/>
                <w:color w:val="000000"/>
                <w:szCs w:val="24"/>
                <w:lang w:eastAsia="lt-LT"/>
              </w:rPr>
            </w:pPr>
            <w:r>
              <w:rPr>
                <w:bCs/>
                <w:color w:val="000000"/>
                <w:szCs w:val="24"/>
                <w:lang w:eastAsia="lt-LT"/>
              </w:rPr>
              <w:t>II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18DBA" w14:textId="74B0BCF8" w:rsidR="000A6A4D" w:rsidRDefault="00FC4348">
            <w:pPr>
              <w:ind w:right="-68" w:hanging="63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2026 m. birželio 30 d. (A)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6EDD7" w14:textId="3B4E6F67" w:rsidR="000A6A4D" w:rsidRDefault="00FC4348">
            <w:pPr>
              <w:ind w:right="-68" w:hanging="63"/>
              <w:jc w:val="center"/>
              <w:rPr>
                <w:szCs w:val="24"/>
              </w:rPr>
            </w:pPr>
            <w:r>
              <w:rPr>
                <w:szCs w:val="24"/>
              </w:rPr>
              <w:t>13 val.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F1FB5" w14:textId="4B149F41" w:rsidR="000A6A4D" w:rsidRDefault="00FC4348">
            <w:pPr>
              <w:ind w:right="-68" w:hanging="63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Tradicinis</w:t>
            </w:r>
          </w:p>
        </w:tc>
      </w:tr>
      <w:tr w:rsidR="000A6A4D" w14:paraId="7031BF43" w14:textId="77777777">
        <w:trPr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92163" w14:textId="73FEA333" w:rsidR="000A6A4D" w:rsidRDefault="00FC4348">
            <w:pPr>
              <w:rPr>
                <w:szCs w:val="24"/>
              </w:rPr>
            </w:pPr>
            <w:r>
              <w:rPr>
                <w:szCs w:val="24"/>
              </w:rPr>
              <w:t>60. Užsienio (vokiečių) kalba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2B605" w14:textId="1A9E8253" w:rsidR="000A6A4D" w:rsidRDefault="00FC4348">
            <w:pPr>
              <w:jc w:val="center"/>
              <w:rPr>
                <w:bCs/>
                <w:color w:val="000000"/>
                <w:szCs w:val="24"/>
                <w:lang w:eastAsia="lt-LT"/>
              </w:rPr>
            </w:pPr>
            <w:r>
              <w:rPr>
                <w:bCs/>
                <w:color w:val="000000"/>
                <w:szCs w:val="24"/>
                <w:lang w:eastAsia="lt-LT"/>
              </w:rPr>
              <w:t>II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DBC9B" w14:textId="3FA30CB8" w:rsidR="000A6A4D" w:rsidRDefault="00FC4348">
            <w:pPr>
              <w:ind w:right="-68" w:hanging="63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2026 m. birželio 30 d. (A)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9312B" w14:textId="196AF537" w:rsidR="000A6A4D" w:rsidRDefault="00FC4348">
            <w:pPr>
              <w:ind w:right="-68" w:hanging="63"/>
              <w:jc w:val="center"/>
              <w:rPr>
                <w:szCs w:val="24"/>
              </w:rPr>
            </w:pPr>
            <w:r>
              <w:rPr>
                <w:szCs w:val="24"/>
              </w:rPr>
              <w:t>13 val.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01490" w14:textId="374DF441" w:rsidR="000A6A4D" w:rsidRDefault="00FC4348">
            <w:pPr>
              <w:ind w:right="-68" w:hanging="63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Tradicinis</w:t>
            </w:r>
          </w:p>
        </w:tc>
      </w:tr>
      <w:tr w:rsidR="000A6A4D" w14:paraId="677BB775" w14:textId="77777777">
        <w:trPr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6B37A" w14:textId="7298FA74" w:rsidR="000A6A4D" w:rsidRDefault="00FC4348">
            <w:pPr>
              <w:rPr>
                <w:szCs w:val="24"/>
              </w:rPr>
            </w:pPr>
            <w:r>
              <w:rPr>
                <w:szCs w:val="24"/>
              </w:rPr>
              <w:t>61. Užsienio (anglų) kalba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0033F" w14:textId="0C14CD07" w:rsidR="000A6A4D" w:rsidRDefault="00FC4348">
            <w:pPr>
              <w:jc w:val="center"/>
              <w:rPr>
                <w:bCs/>
                <w:color w:val="000000"/>
                <w:szCs w:val="24"/>
                <w:lang w:eastAsia="lt-LT"/>
              </w:rPr>
            </w:pPr>
            <w:r>
              <w:rPr>
                <w:bCs/>
                <w:szCs w:val="24"/>
              </w:rPr>
              <w:t>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95D01" w14:textId="150A2A56" w:rsidR="000A6A4D" w:rsidRDefault="00FC4348">
            <w:pPr>
              <w:ind w:right="-68" w:hanging="63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2026 m. liepos 1 d. (T)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D664" w14:textId="4206DFD6" w:rsidR="000A6A4D" w:rsidRDefault="00FC4348">
            <w:pPr>
              <w:ind w:right="-68" w:hanging="63"/>
              <w:jc w:val="center"/>
              <w:rPr>
                <w:szCs w:val="24"/>
              </w:rPr>
            </w:pPr>
            <w:r>
              <w:rPr>
                <w:szCs w:val="24"/>
              </w:rPr>
              <w:t>9 val.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A8ACE" w14:textId="1CC5F03B" w:rsidR="000A6A4D" w:rsidRDefault="00FC4348">
            <w:pPr>
              <w:ind w:right="-68" w:hanging="63"/>
              <w:rPr>
                <w:color w:val="000000"/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Elektroninis</w:t>
            </w:r>
          </w:p>
        </w:tc>
      </w:tr>
      <w:tr w:rsidR="000A6A4D" w14:paraId="2E047A6C" w14:textId="77777777">
        <w:trPr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BE3D0" w14:textId="67DF6B67" w:rsidR="000A6A4D" w:rsidRDefault="00FC4348">
            <w:pPr>
              <w:rPr>
                <w:szCs w:val="24"/>
              </w:rPr>
            </w:pPr>
            <w:r>
              <w:rPr>
                <w:szCs w:val="24"/>
              </w:rPr>
              <w:t>62. Chemija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F5271" w14:textId="36640306" w:rsidR="000A6A4D" w:rsidRDefault="00FC4348">
            <w:pPr>
              <w:jc w:val="center"/>
              <w:rPr>
                <w:bCs/>
                <w:color w:val="000000"/>
                <w:szCs w:val="24"/>
                <w:lang w:eastAsia="lt-LT"/>
              </w:rPr>
            </w:pPr>
            <w:r>
              <w:rPr>
                <w:bCs/>
                <w:color w:val="000000"/>
                <w:szCs w:val="24"/>
                <w:lang w:eastAsia="lt-LT"/>
              </w:rPr>
              <w:t>II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A9583" w14:textId="2C254CF0" w:rsidR="000A6A4D" w:rsidRDefault="00FC4348">
            <w:pPr>
              <w:ind w:right="-68" w:hanging="63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2026 m. liepos 1 d. (T)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6AD70" w14:textId="3D1C0096" w:rsidR="000A6A4D" w:rsidRDefault="00FC4348">
            <w:pPr>
              <w:ind w:right="-68" w:hanging="63"/>
              <w:jc w:val="center"/>
              <w:rPr>
                <w:szCs w:val="24"/>
              </w:rPr>
            </w:pPr>
            <w:r>
              <w:rPr>
                <w:szCs w:val="24"/>
              </w:rPr>
              <w:t>9 val.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87C46" w14:textId="764F5048" w:rsidR="000A6A4D" w:rsidRDefault="00FC4348">
            <w:pPr>
              <w:ind w:right="-68" w:hanging="63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Tradicinis</w:t>
            </w:r>
          </w:p>
        </w:tc>
      </w:tr>
      <w:tr w:rsidR="000A6A4D" w14:paraId="477A47A1" w14:textId="77777777">
        <w:trPr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9AAD5" w14:textId="3324AF29" w:rsidR="000A6A4D" w:rsidRDefault="00FC4348">
            <w:pPr>
              <w:rPr>
                <w:szCs w:val="24"/>
              </w:rPr>
            </w:pPr>
            <w:r>
              <w:rPr>
                <w:szCs w:val="24"/>
              </w:rPr>
              <w:t>63. Ekonomika ir verslumas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B87AC" w14:textId="3A603AAC" w:rsidR="000A6A4D" w:rsidRDefault="00FC4348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0803E" w14:textId="18B7B480" w:rsidR="000A6A4D" w:rsidRDefault="00FC4348">
            <w:pPr>
              <w:ind w:right="-68" w:hanging="63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2026 m. liepos 1 d. (T)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48B31" w14:textId="5A944813" w:rsidR="000A6A4D" w:rsidRDefault="00FC4348">
            <w:pPr>
              <w:ind w:right="-68" w:hanging="63"/>
              <w:jc w:val="center"/>
              <w:rPr>
                <w:szCs w:val="24"/>
              </w:rPr>
            </w:pPr>
            <w:r>
              <w:rPr>
                <w:szCs w:val="24"/>
              </w:rPr>
              <w:t>13 val.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C80E9" w14:textId="059DD5E0" w:rsidR="000A6A4D" w:rsidRDefault="00FC4348">
            <w:pPr>
              <w:ind w:right="-68" w:hanging="63"/>
              <w:rPr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Elektroninis</w:t>
            </w:r>
          </w:p>
        </w:tc>
      </w:tr>
      <w:tr w:rsidR="000A6A4D" w14:paraId="2079E636" w14:textId="77777777">
        <w:trPr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3FA83" w14:textId="111FA6D5" w:rsidR="000A6A4D" w:rsidRDefault="00FC4348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>64. Baltarusių tautinės mažumos gimtoji kalba ir literatūra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E3827" w14:textId="1CF12E85" w:rsidR="000A6A4D" w:rsidRDefault="00FC4348">
            <w:pPr>
              <w:jc w:val="center"/>
              <w:rPr>
                <w:bCs/>
                <w:color w:val="000000"/>
                <w:szCs w:val="24"/>
                <w:lang w:eastAsia="lt-LT"/>
              </w:rPr>
            </w:pPr>
            <w:r>
              <w:rPr>
                <w:bCs/>
                <w:color w:val="000000"/>
                <w:szCs w:val="24"/>
                <w:lang w:eastAsia="lt-LT"/>
              </w:rPr>
              <w:t>II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CEB5E" w14:textId="1E4BF8B6" w:rsidR="000A6A4D" w:rsidRDefault="00FC4348">
            <w:pPr>
              <w:ind w:right="-68" w:hanging="63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2026 m. liepos 1 d. (T)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E154C" w14:textId="6938ED2A" w:rsidR="000A6A4D" w:rsidRDefault="00FC4348">
            <w:pPr>
              <w:ind w:right="-68" w:hanging="63"/>
              <w:jc w:val="center"/>
              <w:rPr>
                <w:szCs w:val="24"/>
              </w:rPr>
            </w:pPr>
            <w:r>
              <w:rPr>
                <w:szCs w:val="24"/>
              </w:rPr>
              <w:t>13 val.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B52B" w14:textId="47EF56D3" w:rsidR="000A6A4D" w:rsidRDefault="00FC4348">
            <w:pPr>
              <w:ind w:right="-68" w:hanging="63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Tradicinis</w:t>
            </w:r>
          </w:p>
        </w:tc>
      </w:tr>
      <w:tr w:rsidR="000A6A4D" w14:paraId="6263FCA2" w14:textId="77777777">
        <w:trPr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C9D" w14:textId="4668FAC3" w:rsidR="000A6A4D" w:rsidRDefault="00FC4348">
            <w:pPr>
              <w:rPr>
                <w:color w:val="000000"/>
                <w:szCs w:val="24"/>
                <w:lang w:eastAsia="lt-LT"/>
              </w:rPr>
            </w:pPr>
            <w:r>
              <w:rPr>
                <w:szCs w:val="24"/>
              </w:rPr>
              <w:t>65. Lenkų tautinės mažumos gimtoji kalba ir literatūra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9E" w14:textId="410DAFD8" w:rsidR="000A6A4D" w:rsidRDefault="00FC4348">
            <w:pPr>
              <w:jc w:val="center"/>
              <w:rPr>
                <w:bCs/>
                <w:color w:val="000000"/>
                <w:szCs w:val="24"/>
                <w:lang w:eastAsia="lt-LT"/>
              </w:rPr>
            </w:pPr>
            <w:r>
              <w:rPr>
                <w:bCs/>
                <w:color w:val="000000"/>
                <w:szCs w:val="24"/>
                <w:lang w:eastAsia="lt-LT"/>
              </w:rPr>
              <w:t>II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9F" w14:textId="5405B038" w:rsidR="000A6A4D" w:rsidRDefault="00FC4348">
            <w:pPr>
              <w:ind w:right="-68" w:hanging="63"/>
              <w:jc w:val="center"/>
              <w:rPr>
                <w:bCs/>
                <w:color w:val="000000"/>
                <w:szCs w:val="24"/>
                <w:lang w:eastAsia="lt-LT"/>
              </w:rPr>
            </w:pPr>
            <w:r>
              <w:rPr>
                <w:bCs/>
                <w:szCs w:val="24"/>
              </w:rPr>
              <w:t>2026 m. liepos 1 d. (T)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A0" w14:textId="71A1B208" w:rsidR="000A6A4D" w:rsidRDefault="00FC4348">
            <w:pPr>
              <w:ind w:right="-68" w:hanging="63"/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szCs w:val="24"/>
              </w:rPr>
              <w:t>13 val.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A1" w14:textId="6337C0DC" w:rsidR="000A6A4D" w:rsidRDefault="00FC4348">
            <w:pPr>
              <w:ind w:right="-68" w:hanging="63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Tradicinis</w:t>
            </w:r>
          </w:p>
        </w:tc>
      </w:tr>
      <w:tr w:rsidR="000A6A4D" w14:paraId="4E72483B" w14:textId="77777777">
        <w:trPr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65A31" w14:textId="05594D10" w:rsidR="000A6A4D" w:rsidRDefault="00FC4348">
            <w:pPr>
              <w:rPr>
                <w:szCs w:val="24"/>
              </w:rPr>
            </w:pPr>
            <w:r>
              <w:rPr>
                <w:szCs w:val="24"/>
              </w:rPr>
              <w:t>66. Rusų tautinės mažumos gimtoji kalba ir literatūra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EE4FD" w14:textId="1926A2D2" w:rsidR="000A6A4D" w:rsidRDefault="00FC4348">
            <w:pPr>
              <w:jc w:val="center"/>
              <w:rPr>
                <w:bCs/>
                <w:color w:val="000000"/>
                <w:szCs w:val="24"/>
                <w:lang w:eastAsia="lt-LT"/>
              </w:rPr>
            </w:pPr>
            <w:r>
              <w:rPr>
                <w:bCs/>
                <w:color w:val="000000"/>
                <w:szCs w:val="24"/>
                <w:lang w:eastAsia="lt-LT"/>
              </w:rPr>
              <w:t>II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399EC" w14:textId="16BF57B8" w:rsidR="000A6A4D" w:rsidRDefault="00FC4348">
            <w:pPr>
              <w:ind w:right="-68" w:hanging="63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2026 m. liepos 1 d. (T)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4CEAD" w14:textId="30274C98" w:rsidR="000A6A4D" w:rsidRDefault="00FC4348">
            <w:pPr>
              <w:ind w:right="-68" w:hanging="63"/>
              <w:jc w:val="center"/>
              <w:rPr>
                <w:szCs w:val="24"/>
              </w:rPr>
            </w:pPr>
            <w:r>
              <w:rPr>
                <w:szCs w:val="24"/>
              </w:rPr>
              <w:t>13 val.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97175" w14:textId="6EB232DD" w:rsidR="000A6A4D" w:rsidRDefault="00FC4348">
            <w:pPr>
              <w:ind w:right="-68" w:hanging="63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Tradicinis</w:t>
            </w:r>
          </w:p>
        </w:tc>
      </w:tr>
      <w:tr w:rsidR="000A6A4D" w14:paraId="4EA63036" w14:textId="77777777">
        <w:trPr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F70F7" w14:textId="3FCAC35E" w:rsidR="000A6A4D" w:rsidRDefault="00FC4348">
            <w:pPr>
              <w:rPr>
                <w:szCs w:val="24"/>
              </w:rPr>
            </w:pPr>
            <w:r>
              <w:rPr>
                <w:szCs w:val="24"/>
              </w:rPr>
              <w:t>67. Vokiečių tautinės mažumos gimtoji kalba ir literatūra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DA28D" w14:textId="1AA34FAC" w:rsidR="000A6A4D" w:rsidRDefault="00FC4348">
            <w:pPr>
              <w:jc w:val="center"/>
              <w:rPr>
                <w:bCs/>
                <w:szCs w:val="24"/>
              </w:rPr>
            </w:pPr>
            <w:r>
              <w:rPr>
                <w:bCs/>
                <w:color w:val="000000"/>
                <w:szCs w:val="24"/>
                <w:lang w:eastAsia="lt-LT"/>
              </w:rPr>
              <w:t>II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1C780" w14:textId="6DB7F19F" w:rsidR="000A6A4D" w:rsidRDefault="00FC4348">
            <w:pPr>
              <w:ind w:right="-68" w:hanging="63"/>
              <w:jc w:val="center"/>
              <w:rPr>
                <w:szCs w:val="24"/>
              </w:rPr>
            </w:pPr>
            <w:r>
              <w:rPr>
                <w:bCs/>
                <w:szCs w:val="24"/>
              </w:rPr>
              <w:t>2026 m. liepos 1 d. (T)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F4FE5" w14:textId="1EE39A8B" w:rsidR="000A6A4D" w:rsidRDefault="00FC4348">
            <w:pPr>
              <w:ind w:right="-68" w:hanging="63"/>
              <w:jc w:val="center"/>
              <w:rPr>
                <w:szCs w:val="24"/>
              </w:rPr>
            </w:pPr>
            <w:r>
              <w:rPr>
                <w:szCs w:val="24"/>
              </w:rPr>
              <w:t>13 val.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8C839" w14:textId="1CAC9506" w:rsidR="000A6A4D" w:rsidRDefault="00FC4348">
            <w:pPr>
              <w:ind w:right="-68" w:hanging="63"/>
              <w:rPr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Tradicinis</w:t>
            </w:r>
          </w:p>
        </w:tc>
      </w:tr>
      <w:tr w:rsidR="000A6A4D" w14:paraId="6263FCAE" w14:textId="77777777">
        <w:trPr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A9" w14:textId="79E9B95F" w:rsidR="000A6A4D" w:rsidRDefault="00FC4348">
            <w:pPr>
              <w:rPr>
                <w:color w:val="000000"/>
                <w:szCs w:val="24"/>
                <w:lang w:eastAsia="lt-LT"/>
              </w:rPr>
            </w:pPr>
            <w:r>
              <w:rPr>
                <w:szCs w:val="24"/>
              </w:rPr>
              <w:t>68. Matematika (A, B)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AA" w14:textId="118A4A9C" w:rsidR="000A6A4D" w:rsidRDefault="00FC4348">
            <w:pPr>
              <w:jc w:val="center"/>
              <w:rPr>
                <w:bCs/>
                <w:color w:val="000000"/>
                <w:szCs w:val="24"/>
                <w:lang w:eastAsia="lt-LT"/>
              </w:rPr>
            </w:pPr>
            <w:r>
              <w:rPr>
                <w:bCs/>
                <w:szCs w:val="24"/>
              </w:rPr>
              <w:t>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AB" w14:textId="58029310" w:rsidR="000A6A4D" w:rsidRDefault="00FC4348">
            <w:pPr>
              <w:ind w:right="-68" w:hanging="63"/>
              <w:jc w:val="center"/>
              <w:rPr>
                <w:bCs/>
                <w:color w:val="000000"/>
                <w:szCs w:val="24"/>
                <w:lang w:eastAsia="lt-LT"/>
              </w:rPr>
            </w:pPr>
            <w:r>
              <w:rPr>
                <w:bCs/>
                <w:color w:val="000000"/>
                <w:szCs w:val="24"/>
                <w:lang w:eastAsia="lt-LT"/>
              </w:rPr>
              <w:t>2026 m. liepos 2 d. (K)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AC" w14:textId="65E8E6A6" w:rsidR="000A6A4D" w:rsidRDefault="00FC4348">
            <w:pPr>
              <w:ind w:right="-68" w:hanging="63"/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9 val.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AD" w14:textId="32E55316" w:rsidR="000A6A4D" w:rsidRDefault="00FC4348">
            <w:pPr>
              <w:ind w:right="-68" w:hanging="63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Elektroninis</w:t>
            </w:r>
          </w:p>
        </w:tc>
      </w:tr>
      <w:tr w:rsidR="000A6A4D" w14:paraId="2FD3EF34" w14:textId="77777777">
        <w:trPr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C8F66" w14:textId="26B589F0" w:rsidR="000A6A4D" w:rsidRDefault="00FC4348">
            <w:pPr>
              <w:rPr>
                <w:szCs w:val="24"/>
              </w:rPr>
            </w:pPr>
            <w:r>
              <w:rPr>
                <w:szCs w:val="24"/>
              </w:rPr>
              <w:t>69. Užsienio (vokiečių) kalba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60423" w14:textId="418D35AC" w:rsidR="000A6A4D" w:rsidRDefault="00FC4348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98284" w14:textId="01C43A87" w:rsidR="000A6A4D" w:rsidRDefault="00FC4348">
            <w:pPr>
              <w:ind w:right="-68" w:hanging="63"/>
              <w:jc w:val="center"/>
              <w:rPr>
                <w:bCs/>
                <w:color w:val="000000"/>
                <w:szCs w:val="24"/>
                <w:lang w:eastAsia="lt-LT"/>
              </w:rPr>
            </w:pPr>
            <w:r>
              <w:rPr>
                <w:bCs/>
                <w:color w:val="000000"/>
                <w:szCs w:val="24"/>
                <w:lang w:eastAsia="lt-LT"/>
              </w:rPr>
              <w:t>2026 m. liepos 2 d. (K)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0C696" w14:textId="70255F4D" w:rsidR="000A6A4D" w:rsidRDefault="00FC4348">
            <w:pPr>
              <w:ind w:right="-68" w:hanging="63"/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szCs w:val="24"/>
              </w:rPr>
              <w:t>13 val.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F5104" w14:textId="265F9B15" w:rsidR="000A6A4D" w:rsidRDefault="00FC4348">
            <w:pPr>
              <w:ind w:right="-68" w:hanging="63"/>
              <w:rPr>
                <w:color w:val="000000"/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Elektroninis</w:t>
            </w:r>
          </w:p>
        </w:tc>
      </w:tr>
      <w:tr w:rsidR="000A6A4D" w14:paraId="6A4072E1" w14:textId="77777777">
        <w:trPr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E6487" w14:textId="0D92ED0A" w:rsidR="000A6A4D" w:rsidRDefault="00FC4348">
            <w:pPr>
              <w:rPr>
                <w:szCs w:val="24"/>
              </w:rPr>
            </w:pPr>
            <w:r>
              <w:rPr>
                <w:szCs w:val="24"/>
              </w:rPr>
              <w:t>70. Užsienio (prancūzų) kalba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3534E" w14:textId="29D833D2" w:rsidR="000A6A4D" w:rsidRDefault="00FC4348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F9D04" w14:textId="6005FFEB" w:rsidR="000A6A4D" w:rsidRDefault="00FC4348">
            <w:pPr>
              <w:ind w:right="-68" w:hanging="63"/>
              <w:jc w:val="center"/>
              <w:rPr>
                <w:bCs/>
                <w:color w:val="000000"/>
                <w:szCs w:val="24"/>
                <w:lang w:eastAsia="lt-LT"/>
              </w:rPr>
            </w:pPr>
            <w:r>
              <w:rPr>
                <w:bCs/>
                <w:color w:val="000000"/>
                <w:szCs w:val="24"/>
                <w:lang w:eastAsia="lt-LT"/>
              </w:rPr>
              <w:t>2026 m. liepos 2 d. (K)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79FCE" w14:textId="123D69FE" w:rsidR="000A6A4D" w:rsidRDefault="00FC4348">
            <w:pPr>
              <w:ind w:right="-68" w:hanging="63"/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szCs w:val="24"/>
              </w:rPr>
              <w:t>13 val.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A9DB1" w14:textId="5917F76F" w:rsidR="000A6A4D" w:rsidRDefault="00FC4348">
            <w:pPr>
              <w:ind w:right="-68" w:hanging="63"/>
              <w:rPr>
                <w:color w:val="000000"/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Elektroninis</w:t>
            </w:r>
          </w:p>
        </w:tc>
      </w:tr>
      <w:tr w:rsidR="000A6A4D" w14:paraId="5C3D28FD" w14:textId="77777777">
        <w:trPr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29403" w14:textId="5AA061E6" w:rsidR="000A6A4D" w:rsidRDefault="00FC4348">
            <w:pPr>
              <w:rPr>
                <w:szCs w:val="24"/>
              </w:rPr>
            </w:pPr>
            <w:r>
              <w:rPr>
                <w:szCs w:val="24"/>
              </w:rPr>
              <w:t>71. Istorija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51DBD" w14:textId="4B2A4A29" w:rsidR="000A6A4D" w:rsidRDefault="00FC4348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2D605" w14:textId="3B2643B1" w:rsidR="000A6A4D" w:rsidRDefault="00FC4348">
            <w:pPr>
              <w:ind w:right="-68" w:hanging="63"/>
              <w:jc w:val="center"/>
              <w:rPr>
                <w:bCs/>
                <w:color w:val="000000"/>
                <w:szCs w:val="24"/>
                <w:lang w:eastAsia="lt-LT"/>
              </w:rPr>
            </w:pPr>
            <w:r>
              <w:t>2026 m. liepos 3 d. (</w:t>
            </w:r>
            <w:proofErr w:type="spellStart"/>
            <w:r>
              <w:t>Pn</w:t>
            </w:r>
            <w:proofErr w:type="spellEnd"/>
            <w: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9491E" w14:textId="306BD9D7" w:rsidR="000A6A4D" w:rsidRDefault="00FC4348">
            <w:pPr>
              <w:ind w:right="-68" w:hanging="63"/>
              <w:jc w:val="center"/>
              <w:rPr>
                <w:szCs w:val="24"/>
              </w:rPr>
            </w:pPr>
            <w:r>
              <w:rPr>
                <w:szCs w:val="24"/>
              </w:rPr>
              <w:t>9 val.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6F2CA" w14:textId="3490E9DE" w:rsidR="000A6A4D" w:rsidRDefault="00FC4348">
            <w:pPr>
              <w:ind w:right="-68" w:hanging="63"/>
              <w:rPr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Elektroninis</w:t>
            </w:r>
          </w:p>
        </w:tc>
      </w:tr>
      <w:tr w:rsidR="000A6A4D" w14:paraId="032073DA" w14:textId="77777777">
        <w:trPr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8BAF0" w14:textId="19A1C80A" w:rsidR="000A6A4D" w:rsidRDefault="00FC4348">
            <w:pPr>
              <w:rPr>
                <w:szCs w:val="24"/>
              </w:rPr>
            </w:pPr>
            <w:r>
              <w:rPr>
                <w:szCs w:val="24"/>
              </w:rPr>
              <w:t>72. Baltarusių tautinės mažumos gimtoji kalba ir literatūra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871C9" w14:textId="05D795BA" w:rsidR="000A6A4D" w:rsidRDefault="00FC4348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21BBC" w14:textId="3A97C5BB" w:rsidR="000A6A4D" w:rsidRDefault="00FC4348">
            <w:pPr>
              <w:ind w:right="-68" w:hanging="63"/>
              <w:jc w:val="center"/>
              <w:rPr>
                <w:bCs/>
                <w:color w:val="000000"/>
                <w:szCs w:val="24"/>
                <w:lang w:eastAsia="lt-LT"/>
              </w:rPr>
            </w:pPr>
            <w:r>
              <w:rPr>
                <w:bCs/>
                <w:szCs w:val="24"/>
              </w:rPr>
              <w:t>2026 m. liepos 3 d. (</w:t>
            </w:r>
            <w:proofErr w:type="spellStart"/>
            <w:r>
              <w:rPr>
                <w:bCs/>
                <w:szCs w:val="24"/>
              </w:rPr>
              <w:t>Pn</w:t>
            </w:r>
            <w:proofErr w:type="spellEnd"/>
            <w:r>
              <w:rPr>
                <w:bCs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EF4D5" w14:textId="7DAD7E2A" w:rsidR="000A6A4D" w:rsidRDefault="00FC4348">
            <w:pPr>
              <w:ind w:right="-68" w:hanging="63"/>
              <w:jc w:val="center"/>
              <w:rPr>
                <w:szCs w:val="24"/>
              </w:rPr>
            </w:pPr>
            <w:r>
              <w:rPr>
                <w:szCs w:val="24"/>
              </w:rPr>
              <w:t>13 val.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5AD5" w14:textId="10BB647F" w:rsidR="000A6A4D" w:rsidRDefault="00FC4348">
            <w:pPr>
              <w:ind w:right="-68" w:hanging="63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Elektroninis</w:t>
            </w:r>
          </w:p>
        </w:tc>
      </w:tr>
      <w:tr w:rsidR="000A6A4D" w14:paraId="6263FCB4" w14:textId="77777777">
        <w:trPr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CAF" w14:textId="3ADA38C1" w:rsidR="000A6A4D" w:rsidRDefault="00FC4348">
            <w:pPr>
              <w:rPr>
                <w:szCs w:val="24"/>
              </w:rPr>
            </w:pPr>
            <w:r>
              <w:rPr>
                <w:szCs w:val="24"/>
              </w:rPr>
              <w:t>73. Lenkų tautinės mažumos gimtoji kalba ir literatūra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B0" w14:textId="43688B73" w:rsidR="000A6A4D" w:rsidRDefault="00FC4348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B1" w14:textId="1CBA8BEE" w:rsidR="000A6A4D" w:rsidRDefault="00FC4348">
            <w:pPr>
              <w:ind w:right="-68" w:hanging="63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2026 m. liepos 3 d. (</w:t>
            </w:r>
            <w:proofErr w:type="spellStart"/>
            <w:r>
              <w:rPr>
                <w:bCs/>
                <w:szCs w:val="24"/>
              </w:rPr>
              <w:t>Pn</w:t>
            </w:r>
            <w:proofErr w:type="spellEnd"/>
            <w:r>
              <w:rPr>
                <w:bCs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B2" w14:textId="38F6C764" w:rsidR="000A6A4D" w:rsidRDefault="00FC4348">
            <w:pPr>
              <w:ind w:right="-68" w:hanging="63"/>
              <w:jc w:val="center"/>
              <w:rPr>
                <w:szCs w:val="24"/>
              </w:rPr>
            </w:pPr>
            <w:r>
              <w:rPr>
                <w:szCs w:val="24"/>
              </w:rPr>
              <w:t>13 val.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B3" w14:textId="26111014" w:rsidR="000A6A4D" w:rsidRDefault="00FC4348">
            <w:pPr>
              <w:ind w:right="-68" w:hanging="63"/>
              <w:rPr>
                <w:color w:val="000000"/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Elektroninis</w:t>
            </w:r>
          </w:p>
        </w:tc>
      </w:tr>
      <w:tr w:rsidR="000A6A4D" w14:paraId="6263FCBA" w14:textId="77777777">
        <w:trPr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CB5" w14:textId="446F7524" w:rsidR="000A6A4D" w:rsidRDefault="00FC4348">
            <w:pPr>
              <w:rPr>
                <w:szCs w:val="24"/>
              </w:rPr>
            </w:pPr>
            <w:r>
              <w:rPr>
                <w:szCs w:val="24"/>
              </w:rPr>
              <w:t>74. Rusų tautinės mažumos gimtoji kalba ir literatūra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B6" w14:textId="3092A3CB" w:rsidR="000A6A4D" w:rsidRDefault="00FC4348">
            <w:pPr>
              <w:jc w:val="center"/>
              <w:rPr>
                <w:bCs/>
                <w:color w:val="000000"/>
                <w:szCs w:val="24"/>
                <w:lang w:eastAsia="lt-LT"/>
              </w:rPr>
            </w:pPr>
            <w:r>
              <w:rPr>
                <w:bCs/>
                <w:szCs w:val="24"/>
              </w:rPr>
              <w:t>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B7" w14:textId="04A25F5E" w:rsidR="000A6A4D" w:rsidRDefault="00FC4348">
            <w:pPr>
              <w:ind w:right="-68" w:hanging="63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2026 m. liepos 3 d. (</w:t>
            </w:r>
            <w:proofErr w:type="spellStart"/>
            <w:r>
              <w:rPr>
                <w:bCs/>
                <w:szCs w:val="24"/>
              </w:rPr>
              <w:t>Pn</w:t>
            </w:r>
            <w:proofErr w:type="spellEnd"/>
            <w:r>
              <w:rPr>
                <w:bCs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B8" w14:textId="7938E49A" w:rsidR="000A6A4D" w:rsidRDefault="00FC4348">
            <w:pPr>
              <w:ind w:right="-68" w:hanging="63"/>
              <w:jc w:val="center"/>
              <w:rPr>
                <w:szCs w:val="24"/>
              </w:rPr>
            </w:pPr>
            <w:r>
              <w:rPr>
                <w:szCs w:val="24"/>
              </w:rPr>
              <w:t>13 val.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B9" w14:textId="5207CB4A" w:rsidR="000A6A4D" w:rsidRDefault="00FC4348">
            <w:pPr>
              <w:ind w:right="-68" w:hanging="63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Elektroninis</w:t>
            </w:r>
          </w:p>
        </w:tc>
      </w:tr>
      <w:tr w:rsidR="000A6A4D" w14:paraId="6263FCC0" w14:textId="77777777">
        <w:trPr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CBB" w14:textId="76C8A1F4" w:rsidR="000A6A4D" w:rsidRDefault="00FC4348">
            <w:pPr>
              <w:rPr>
                <w:szCs w:val="24"/>
              </w:rPr>
            </w:pPr>
            <w:r>
              <w:rPr>
                <w:szCs w:val="24"/>
              </w:rPr>
              <w:t>75. Vokiečių tautinės mažumos gimtoji kalba ir literatūra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BC" w14:textId="1DD44541" w:rsidR="000A6A4D" w:rsidRDefault="00FC4348">
            <w:pPr>
              <w:jc w:val="center"/>
              <w:rPr>
                <w:bCs/>
                <w:color w:val="000000"/>
                <w:szCs w:val="24"/>
                <w:lang w:eastAsia="lt-LT"/>
              </w:rPr>
            </w:pPr>
            <w:r>
              <w:rPr>
                <w:bCs/>
                <w:szCs w:val="24"/>
              </w:rPr>
              <w:t>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BD" w14:textId="7371865B" w:rsidR="000A6A4D" w:rsidRDefault="00FC4348">
            <w:pPr>
              <w:ind w:right="-68" w:hanging="63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2026 m. liepos 3 d. (</w:t>
            </w:r>
            <w:proofErr w:type="spellStart"/>
            <w:r>
              <w:rPr>
                <w:bCs/>
                <w:szCs w:val="24"/>
              </w:rPr>
              <w:t>Pn</w:t>
            </w:r>
            <w:proofErr w:type="spellEnd"/>
            <w:r>
              <w:rPr>
                <w:bCs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BE" w14:textId="2F84D343" w:rsidR="000A6A4D" w:rsidRDefault="00FC4348">
            <w:pPr>
              <w:ind w:right="-68" w:hanging="63"/>
              <w:jc w:val="center"/>
              <w:rPr>
                <w:szCs w:val="24"/>
              </w:rPr>
            </w:pPr>
            <w:r>
              <w:rPr>
                <w:szCs w:val="24"/>
              </w:rPr>
              <w:t>13 val.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BF" w14:textId="56D53FC6" w:rsidR="000A6A4D" w:rsidRDefault="00FC4348">
            <w:pPr>
              <w:ind w:right="-68" w:hanging="63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Elektroninis</w:t>
            </w:r>
          </w:p>
        </w:tc>
      </w:tr>
      <w:tr w:rsidR="000A6A4D" w14:paraId="6263FCD2" w14:textId="77777777">
        <w:trPr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CD" w14:textId="56B31A02" w:rsidR="000A6A4D" w:rsidRDefault="00FC4348">
            <w:pPr>
              <w:rPr>
                <w:szCs w:val="24"/>
              </w:rPr>
            </w:pPr>
            <w:r>
              <w:rPr>
                <w:szCs w:val="24"/>
              </w:rPr>
              <w:t>76. Lietuvių kalba ir literatūra (A, B)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CE" w14:textId="77777777" w:rsidR="000A6A4D" w:rsidRDefault="00FC4348">
            <w:pPr>
              <w:jc w:val="center"/>
              <w:rPr>
                <w:bCs/>
                <w:szCs w:val="24"/>
              </w:rPr>
            </w:pPr>
            <w:r>
              <w:rPr>
                <w:bCs/>
                <w:color w:val="000000"/>
                <w:szCs w:val="24"/>
                <w:lang w:eastAsia="lt-LT"/>
              </w:rPr>
              <w:t>II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CF" w14:textId="77777777" w:rsidR="000A6A4D" w:rsidRDefault="00FC4348">
            <w:pPr>
              <w:ind w:right="-68" w:hanging="63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2026 m. liepos 10 d. (</w:t>
            </w:r>
            <w:proofErr w:type="spellStart"/>
            <w:r>
              <w:rPr>
                <w:bCs/>
                <w:szCs w:val="24"/>
              </w:rPr>
              <w:t>Pn</w:t>
            </w:r>
            <w:proofErr w:type="spellEnd"/>
            <w:r>
              <w:rPr>
                <w:bCs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D0" w14:textId="77777777" w:rsidR="000A6A4D" w:rsidRDefault="00FC4348">
            <w:pPr>
              <w:ind w:right="-68" w:hanging="63"/>
              <w:jc w:val="center"/>
              <w:rPr>
                <w:szCs w:val="24"/>
              </w:rPr>
            </w:pPr>
            <w:r>
              <w:rPr>
                <w:szCs w:val="24"/>
              </w:rPr>
              <w:t>9 val.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CD1" w14:textId="77777777" w:rsidR="000A6A4D" w:rsidRDefault="00FC4348">
            <w:pPr>
              <w:ind w:right="-68" w:hanging="63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Tradicinis</w:t>
            </w:r>
          </w:p>
        </w:tc>
      </w:tr>
      <w:tr w:rsidR="000A6A4D" w14:paraId="4C58DDAE" w14:textId="77777777">
        <w:trPr>
          <w:trHeight w:val="164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ED384" w14:textId="34A23282" w:rsidR="000A6A4D" w:rsidRDefault="00FC4348">
            <w:r>
              <w:t>77. Matematika (A, B)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528F2" w14:textId="6BECCC62" w:rsidR="000A6A4D" w:rsidRDefault="00FC4348">
            <w:pPr>
              <w:jc w:val="center"/>
              <w:rPr>
                <w:bCs/>
                <w:color w:val="000000"/>
                <w:szCs w:val="24"/>
                <w:lang w:eastAsia="lt-LT"/>
              </w:rPr>
            </w:pPr>
            <w:r>
              <w:rPr>
                <w:bCs/>
                <w:color w:val="000000"/>
                <w:szCs w:val="24"/>
                <w:lang w:eastAsia="lt-LT"/>
              </w:rPr>
              <w:t>II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0BC61" w14:textId="101A94E8" w:rsidR="000A6A4D" w:rsidRDefault="00FC4348">
            <w:pPr>
              <w:ind w:right="-68" w:hanging="63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2026 m. liepos 13 d. (P)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7C7BA" w14:textId="503E77BA" w:rsidR="000A6A4D" w:rsidRDefault="00FC4348">
            <w:pPr>
              <w:ind w:right="-68" w:hanging="63"/>
              <w:jc w:val="center"/>
              <w:rPr>
                <w:szCs w:val="24"/>
              </w:rPr>
            </w:pPr>
            <w:r>
              <w:rPr>
                <w:szCs w:val="24"/>
              </w:rPr>
              <w:t>9 val.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61963" w14:textId="078403B3" w:rsidR="000A6A4D" w:rsidRDefault="00FC4348">
            <w:pPr>
              <w:ind w:right="-68" w:hanging="63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Tradicinis</w:t>
            </w:r>
          </w:p>
        </w:tc>
      </w:tr>
    </w:tbl>
    <w:p w14:paraId="6263FCD3" w14:textId="687F50B6" w:rsidR="000A6A4D" w:rsidRDefault="000A6A4D">
      <w:pPr>
        <w:jc w:val="center"/>
        <w:rPr>
          <w:sz w:val="12"/>
          <w:szCs w:val="12"/>
        </w:rPr>
      </w:pPr>
    </w:p>
    <w:p w14:paraId="6263FCD4" w14:textId="12EDD47E" w:rsidR="000A6A4D" w:rsidRDefault="00FC4348">
      <w:pPr>
        <w:jc w:val="both"/>
      </w:pPr>
      <w:r>
        <w:t>* Valstybinio brandos egzamino pradžia mokyklos vadovo nustatytu laiku.</w:t>
      </w:r>
    </w:p>
    <w:p w14:paraId="6263FCD5" w14:textId="77777777" w:rsidR="000A6A4D" w:rsidRDefault="00FC4348">
      <w:pPr>
        <w:jc w:val="center"/>
      </w:pPr>
      <w:r>
        <w:t>__________________________</w:t>
      </w:r>
    </w:p>
    <w:sectPr w:rsidR="000A6A4D">
      <w:pgSz w:w="11906" w:h="16838"/>
      <w:pgMar w:top="1134" w:right="567" w:bottom="1134" w:left="1418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6F5F77" w14:textId="77777777" w:rsidR="009B67C1" w:rsidRDefault="009B67C1">
      <w:r>
        <w:separator/>
      </w:r>
    </w:p>
  </w:endnote>
  <w:endnote w:type="continuationSeparator" w:id="0">
    <w:p w14:paraId="56344BB2" w14:textId="77777777" w:rsidR="009B67C1" w:rsidRDefault="009B6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LT">
    <w:altName w:val="Arial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63FCDD" w14:textId="77777777" w:rsidR="000A6A4D" w:rsidRDefault="000A6A4D">
    <w:pPr>
      <w:tabs>
        <w:tab w:val="center" w:pos="4986"/>
        <w:tab w:val="right" w:pos="9972"/>
      </w:tabs>
      <w:overflowPunct w:val="0"/>
      <w:rPr>
        <w:rFonts w:ascii="HelveticaLT" w:hAnsi="HelveticaLT"/>
        <w:sz w:val="20"/>
        <w:lang w:val="en-GB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63FCDE" w14:textId="77777777" w:rsidR="000A6A4D" w:rsidRDefault="000A6A4D">
    <w:pPr>
      <w:tabs>
        <w:tab w:val="center" w:pos="4986"/>
        <w:tab w:val="right" w:pos="9972"/>
      </w:tabs>
      <w:overflowPunct w:val="0"/>
      <w:rPr>
        <w:rFonts w:ascii="HelveticaLT" w:hAnsi="HelveticaLT"/>
        <w:sz w:val="20"/>
        <w:lang w:val="en-GB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63FCE0" w14:textId="77777777" w:rsidR="000A6A4D" w:rsidRDefault="000A6A4D">
    <w:pPr>
      <w:tabs>
        <w:tab w:val="center" w:pos="4986"/>
        <w:tab w:val="right" w:pos="9972"/>
      </w:tabs>
      <w:overflowPunct w:val="0"/>
      <w:rPr>
        <w:rFonts w:ascii="HelveticaLT" w:hAnsi="HelveticaLT"/>
        <w:sz w:val="20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327232" w14:textId="77777777" w:rsidR="009B67C1" w:rsidRDefault="009B67C1">
      <w:r>
        <w:separator/>
      </w:r>
    </w:p>
  </w:footnote>
  <w:footnote w:type="continuationSeparator" w:id="0">
    <w:p w14:paraId="514366A7" w14:textId="77777777" w:rsidR="009B67C1" w:rsidRDefault="009B67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63FCDA" w14:textId="77777777" w:rsidR="000A6A4D" w:rsidRDefault="000A6A4D">
    <w:pPr>
      <w:tabs>
        <w:tab w:val="center" w:pos="4986"/>
        <w:tab w:val="right" w:pos="9972"/>
      </w:tabs>
      <w:overflowPunct w:val="0"/>
      <w:rPr>
        <w:rFonts w:ascii="HelveticaLT" w:hAnsi="HelveticaLT"/>
        <w:sz w:val="20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63FCDB" w14:textId="336C345B" w:rsidR="000A6A4D" w:rsidRDefault="00FC4348">
    <w:pPr>
      <w:tabs>
        <w:tab w:val="center" w:pos="4680"/>
        <w:tab w:val="right" w:pos="9360"/>
      </w:tabs>
      <w:jc w:val="center"/>
      <w:rPr>
        <w:sz w:val="22"/>
        <w:szCs w:val="22"/>
        <w:lang w:eastAsia="lt-LT"/>
      </w:rPr>
    </w:pPr>
    <w:r>
      <w:rPr>
        <w:sz w:val="22"/>
        <w:szCs w:val="22"/>
        <w:lang w:eastAsia="lt-LT"/>
      </w:rPr>
      <w:fldChar w:fldCharType="begin"/>
    </w:r>
    <w:r>
      <w:rPr>
        <w:sz w:val="22"/>
        <w:szCs w:val="22"/>
        <w:lang w:eastAsia="lt-LT"/>
      </w:rPr>
      <w:instrText>PAGE   \* MERGEFORMAT</w:instrText>
    </w:r>
    <w:r>
      <w:rPr>
        <w:sz w:val="22"/>
        <w:szCs w:val="22"/>
        <w:lang w:eastAsia="lt-LT"/>
      </w:rPr>
      <w:fldChar w:fldCharType="separate"/>
    </w:r>
    <w:r w:rsidR="002B399A">
      <w:rPr>
        <w:noProof/>
        <w:sz w:val="22"/>
        <w:szCs w:val="22"/>
        <w:lang w:eastAsia="lt-LT"/>
      </w:rPr>
      <w:t>3</w:t>
    </w:r>
    <w:r>
      <w:rPr>
        <w:sz w:val="22"/>
        <w:szCs w:val="22"/>
        <w:lang w:eastAsia="lt-LT"/>
      </w:rPr>
      <w:fldChar w:fldCharType="end"/>
    </w:r>
  </w:p>
  <w:p w14:paraId="6263FCDC" w14:textId="77777777" w:rsidR="000A6A4D" w:rsidRDefault="000A6A4D">
    <w:pPr>
      <w:tabs>
        <w:tab w:val="center" w:pos="4680"/>
        <w:tab w:val="right" w:pos="9360"/>
      </w:tabs>
      <w:jc w:val="center"/>
      <w:rPr>
        <w:sz w:val="22"/>
        <w:szCs w:val="22"/>
        <w:lang w:eastAsia="lt-L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63FCDF" w14:textId="77777777" w:rsidR="000A6A4D" w:rsidRDefault="000A6A4D">
    <w:pPr>
      <w:tabs>
        <w:tab w:val="center" w:pos="4819"/>
        <w:tab w:val="right" w:pos="9638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EBE"/>
    <w:rsid w:val="000A6A4D"/>
    <w:rsid w:val="000B57D3"/>
    <w:rsid w:val="002B399A"/>
    <w:rsid w:val="00666EBE"/>
    <w:rsid w:val="00820C42"/>
    <w:rsid w:val="009B67C1"/>
    <w:rsid w:val="00BC00D9"/>
    <w:rsid w:val="00D36788"/>
    <w:rsid w:val="00FC4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63FB3D"/>
  <w15:docId w15:val="{19598958-652F-433C-9E9C-88ACB3E49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5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rsid w:val="002B399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964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33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4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10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49875867A94D24C97D3673D8ECB2620" ma:contentTypeVersion="16" ma:contentTypeDescription="Kurkite naują dokumentą." ma:contentTypeScope="" ma:versionID="db1002e6daf80e3178a005c08bb91378">
  <xsd:schema xmlns:xsd="http://www.w3.org/2001/XMLSchema" xmlns:xs="http://www.w3.org/2001/XMLSchema" xmlns:p="http://schemas.microsoft.com/office/2006/metadata/properties" xmlns:ns3="bd2a18c2-06d4-44cd-af38-3237b532008a" xmlns:ns4="441e4d8e-a8ab-46be-9694-e40af28e9c61" targetNamespace="http://schemas.microsoft.com/office/2006/metadata/properties" ma:root="true" ma:fieldsID="f407d4f3228f1134552a45dbe206de68" ns3:_="" ns4:_="">
    <xsd:import namespace="bd2a18c2-06d4-44cd-af38-3237b532008a"/>
    <xsd:import namespace="441e4d8e-a8ab-46be-9694-e40af28e9c6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2a18c2-06d4-44cd-af38-3237b532008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Bendrinimo užuominos maiš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1e4d8e-a8ab-46be-9694-e40af28e9c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="http://schemas.openxmlformats.org/package/2006/metadata/core-properties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xs="http://www.w3.org/2001/XMLSchema" xmlns:pc="http://schemas.microsoft.com/office/infopath/2007/PartnerControls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41e4d8e-a8ab-46be-9694-e40af28e9c61" xsi:nil="true"/>
  </documentManagement>
</p:properties>
</file>

<file path=customXml/itemProps1.xml><?xml version="1.0" encoding="utf-8"?>
<ds:datastoreItem xmlns:ds="http://schemas.openxmlformats.org/officeDocument/2006/customXml" ds:itemID="{5699F7E2-7DE5-4E92-9ABA-73F668773E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83F863-9FAE-423A-AAE9-9B5EF238C3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2a18c2-06d4-44cd-af38-3237b532008a"/>
    <ds:schemaRef ds:uri="441e4d8e-a8ab-46be-9694-e40af28e9c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5B003C-0168-4761-B20F-2C8FEE48ED29}">
  <ds:schemaRefs>
    <ds:schemaRef ds:uri="http://schemas.microsoft.com/office/2006/metadata/properties"/>
    <ds:schemaRef ds:uri="http://schemas.microsoft.com/office/infopath/2007/PartnerControls"/>
    <ds:schemaRef ds:uri="441e4d8e-a8ab-46be-9694-e40af28e9c6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4965</Words>
  <Characters>2831</Characters>
  <Application>Microsoft Office Word</Application>
  <DocSecurity>0</DocSecurity>
  <Lines>23</Lines>
  <Paragraphs>15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8dcf8385-c543-49cf-92b7-7cd735f8aac2</vt:lpstr>
    </vt:vector>
  </TitlesOfParts>
  <Company/>
  <LinksUpToDate>false</LinksUpToDate>
  <CharactersWithSpaces>7781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8dcf8385-c543-49cf-92b7-7cd735f8aac2</dc:title>
  <dc:creator>Teresė Blaževičienė</dc:creator>
  <cp:lastModifiedBy>Natalija</cp:lastModifiedBy>
  <cp:revision>2</cp:revision>
  <dcterms:created xsi:type="dcterms:W3CDTF">2025-12-03T14:06:00Z</dcterms:created>
  <dcterms:modified xsi:type="dcterms:W3CDTF">2025-12-03T14:06:00Z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0x010100149875867A94D24C97D3673D8ECB2620</vt:lpwstr>
  </property>
  <property fmtid="{D5CDD505-2E9C-101B-9397-08002B2CF9AE}" pid="3" name="Komentarai">
    <vt:lpwstr>Koreguota vizavimo metu</vt:lpwstr>
  </property>
</Properties>
</file>